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2315C76B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3E536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 w:rsidR="003E536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Иная зона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307257D5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3E536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390,76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3E5367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65F4384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146186.84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651F60F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7FD7E2E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146118.50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1827DB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129291.34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4C152C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146066.57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6348046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5CDEC6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146134.90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6977D49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129418.32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C1EE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3EA3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E67C7" w14:textId="3522F86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146813.06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FFE8F" w14:textId="19A12C1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56F71" w14:textId="3C1EFE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1246E" w14:textId="0C0FF0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F7CC2" w14:textId="5A874E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63E7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0C7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7B37A" w14:textId="572534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146746.35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D3A65" w14:textId="495E59B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129567.50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5FDD2" w14:textId="13DB7A9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745EA" w14:textId="65FAB0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22009" w14:textId="5D52CA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2BCD4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5641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E15FB" w14:textId="43A4C6C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146819.05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E248A" w14:textId="236A9F7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129447.85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7A41" w14:textId="4C4127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AEB53" w14:textId="7A9E7E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2B594" w14:textId="2D74B7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BA86C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C046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1660B" w14:textId="4C73F2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146784.87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84752F" w14:textId="173809C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129427.09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066F6" w14:textId="71A7E9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AD1DF" w14:textId="51A44B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21E11" w14:textId="26EE54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64F67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2B78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691B9" w14:textId="5BDD0C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146767.78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15973" w14:textId="4A3B8D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15257" w14:textId="598196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AAFA" w14:textId="5B779C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BF1FD" w14:textId="16C222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0BE1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5E2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185A6" w14:textId="69B62CD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146699.41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6113D6" w14:textId="0CE300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2CD1C" w14:textId="30BB85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3993D" w14:textId="25012F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AB2D8" w14:textId="3990B0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DB899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222A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95416" w14:textId="7B9845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146682.30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8BB8F8" w14:textId="1BB81F7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129364.76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3C7ED" w14:textId="7ED719A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B406" w14:textId="1D0084C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C3DB8" w14:textId="37F256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4632F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EA88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51CC3" w14:textId="019B7D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146511.38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D4221" w14:textId="451E37F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129260.90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EA4EF" w14:textId="66F508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A4075" w14:textId="615E04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7CE53" w14:textId="6EE7E5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BBF05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9DC2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6059ED" w14:textId="3355A19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146490.60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66C01F" w14:textId="7724551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129295.10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55C19" w14:textId="5E3CC8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B0812" w14:textId="5CD6CA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15DF9" w14:textId="372CC7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B44F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F065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43178" w14:textId="47E191F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146473.52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FAA308" w14:textId="33A9DAE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129284.72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D4CF6" w14:textId="4BF4D3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E5827" w14:textId="0A6289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8A165" w14:textId="01530E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37A94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BE22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9F24C4" w14:textId="163F4A1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146494.30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525B0E" w14:textId="15098E4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129250.54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BF8A2" w14:textId="6A6C0B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E42CF" w14:textId="4E0B4B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5BE83" w14:textId="224DB4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CCF6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1969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B7E12" w14:textId="2AA4D9D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146323.38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F03036" w14:textId="1145097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129146.69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65FE2" w14:textId="1A018E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939E4" w14:textId="48C293F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EC308" w14:textId="6BB246E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7EC0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81AF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F993A" w14:textId="2088A1E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146302.60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160695" w14:textId="34B6D6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129180.88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76B07" w14:textId="190B4A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1D0C6" w14:textId="612567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2FE9E" w14:textId="72EEB4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38B16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87BE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733E7" w14:textId="653FB6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146285.51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AEE19D" w14:textId="585A618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129170.49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1FC75" w14:textId="4A92C3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EE5BA" w14:textId="7B51743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FE684" w14:textId="7EE3EE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8004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122E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5B2C5" w14:textId="1E5BEB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146233.58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7ECEF" w14:textId="476A6D4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129255.95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95D98" w14:textId="0949DE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88914" w14:textId="71DDAD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F9DA8" w14:textId="6045C9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C2EE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C5B7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D7C5C" w14:textId="58F014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146165.23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89BA2" w14:textId="0D51C03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129214.42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750E5" w14:textId="7057FEE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74021" w14:textId="7ADA5E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3EACA" w14:textId="266351E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910E5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F428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7F554" w14:textId="1448BB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146234.16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FB91E0" w14:textId="454EFBF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129100.96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809AE" w14:textId="206508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820BE" w14:textId="5F0D7C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CEC44" w14:textId="236B30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715F7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2861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E2326" w14:textId="0224147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F75501" w14:textId="3D329AE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129395.42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4C5ED" w14:textId="623BDBB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A08A4" w14:textId="2D692B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A32A7" w14:textId="36B067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6957D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240C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1D14D9" w14:textId="596DA98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146747.98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B5A5E5" w14:textId="5F0D521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A0C99" w14:textId="28926E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20B38" w14:textId="14AF1E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541AD" w14:textId="1D4440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8B7F3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4DBE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522EE" w14:textId="1D13497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146727.21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9E186" w14:textId="07F5756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129942.01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D9C15" w14:textId="5E61B28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B9A1" w14:textId="650A2E9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33D4" w14:textId="52A96ED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9F2F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FCD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435F9" w14:textId="6EA4D1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146898.14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7782F" w14:textId="4400054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A7E0A" w14:textId="0A43A2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20CBD" w14:textId="5FCA9A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F96F6" w14:textId="7A84A1F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0C0BC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A9F7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D488DA" w14:textId="4FD6FBE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146918.91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2C6E4" w14:textId="058AFD4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130011.67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525C6" w14:textId="4D455D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6C3AB" w14:textId="791C79B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D4D71" w14:textId="5475C6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A11E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DF93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EBD27" w14:textId="40243CC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146936.00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B328B" w14:textId="493C74E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EF33D" w14:textId="455E73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61E7D" w14:textId="538009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C6525" w14:textId="7204BD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C401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1A72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52010" w14:textId="2F5DE7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146915.23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BCA72" w14:textId="408A304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130056.24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25FF0" w14:textId="3AD6D7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762F1" w14:textId="5F02E4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B687A" w14:textId="0D1649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7215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065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3C6FF" w14:textId="106AAB8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147086.15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5FABA" w14:textId="6743E3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0A676" w14:textId="748F80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EBE21" w14:textId="4041685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0D9D9" w14:textId="284CDA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1FDC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4AD7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EFEFC5" w14:textId="327EE78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147106.92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393A" w14:textId="49841C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130125.91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625B0" w14:textId="276734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08C94" w14:textId="3D6416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FA16" w14:textId="43C864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24B4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6D65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913FB" w14:textId="6C567A8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147124.02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505840" w14:textId="4CA6688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130136.29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687CF" w14:textId="79B778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4F401" w14:textId="0E9686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1A21A" w14:textId="3FBDC7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2023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8804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DD492" w14:textId="2703D4D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147103.25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60C865" w14:textId="5908E38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130170.48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49F24" w14:textId="6E9C5F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9D065" w14:textId="7FFD53E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C5B87" w14:textId="3489F6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4058A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9770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C7AA53" w14:textId="450D2D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147274.17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DEBC6" w14:textId="259C11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AD88F" w14:textId="4FC5BA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2A053" w14:textId="6F98FF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D3060" w14:textId="5B9A6F4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4DD9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658A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344899" w14:textId="6F56E0D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2036E" w14:textId="72FD67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A5160" w14:textId="627531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0B57A" w14:textId="44E6778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EEED9" w14:textId="5883CF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2571A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91E2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5ADDB" w14:textId="7E891A2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146518.05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DB8AB1" w14:textId="6CBD64B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129838.33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483DD" w14:textId="7CD4CE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38DC6" w14:textId="0B12B0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2D2A1" w14:textId="670792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D61D6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2639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2E32E" w14:textId="38CEC2B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146571.07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24151" w14:textId="6F118D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129801.08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7F97" w14:textId="289896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BA26B" w14:textId="00C6EB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29F30" w14:textId="6A42D1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60C36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1CD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7AB45" w14:textId="0F7E789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146605.80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7221E7" w14:textId="01E51B6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B585B" w14:textId="205A9D6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9992A" w14:textId="4F54D7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5AEB6" w14:textId="04CBD4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3274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0401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8C744" w14:textId="4D5879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146701.61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16C05" w14:textId="56339F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9E05E" w14:textId="1A9AD8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16D35" w14:textId="416E59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77C25" w14:textId="416DF1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6CF8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AA29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D8129" w14:textId="158C179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146667.02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0BBBD" w14:textId="3A723F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129733.67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F2431" w14:textId="386F91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C572C" w14:textId="2B2717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91811" w14:textId="15CF07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EB9C9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6712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7F5224" w14:textId="4BEC496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146750.26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EF450" w14:textId="42C7BBC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129675.18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F749B" w14:textId="424E00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94C73" w14:textId="456A57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6D86E" w14:textId="1BB650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854C4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3EB4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66CB9" w14:textId="037C456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146834.74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5ABD4" w14:textId="517E133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129726.51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DCDD1" w14:textId="3C3824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D90AF" w14:textId="50EFCB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46789" w14:textId="1A4C08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3BC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29D1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137D2" w14:textId="6CB33C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146730.89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7639A" w14:textId="33179F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129897.44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515DC" w14:textId="71EB61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49021" w14:textId="6DFD2F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A41D0" w14:textId="2522AD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51334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3BE8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235F6" w14:textId="2C6009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146497.95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0CF92E" w14:textId="7B6556E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129826.11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03940" w14:textId="380C41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0F012" w14:textId="4944B0C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68F46" w14:textId="6B3DDC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2F7F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C1E3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0FE99" w14:textId="79C42D7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146444.94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417EA" w14:textId="7612168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129793.90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627CE" w14:textId="3F3421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1BB5E" w14:textId="4DF081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DBB18" w14:textId="1EAC30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9EC80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C48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52D6C" w14:textId="2EF8596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146559.17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6C2C80" w14:textId="088B46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4010B" w14:textId="4ED815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8D4F7" w14:textId="52ADE2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EFCFF" w14:textId="73CADB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BC08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8B65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48C78E" w14:textId="6212B9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146644.65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C6E26" w14:textId="036AE79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A804B" w14:textId="4860E53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8AAF1" w14:textId="4845DF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2B665" w14:textId="3BAC27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790B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264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07271" w14:textId="374249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33E94" w14:textId="050A39D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129623.65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49253" w14:textId="697CCC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E5CD5" w14:textId="73B9B2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C39C2" w14:textId="35F55B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A934D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0B16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1A8CF" w14:textId="745AE4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146732.03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35ED7B" w14:textId="5DF6F6F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129664.11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4712E" w14:textId="20CD31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6E853" w14:textId="7ADE014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803C" w14:textId="31E3DBA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25D27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4AB3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94582" w14:textId="666DF4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146663.66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C4E9E" w14:textId="234962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0B453" w14:textId="0D6F88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2C572" w14:textId="0ADF7A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D7278" w14:textId="3A67DD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5C31A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1210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CDF90" w14:textId="5155F6A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146651.28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295EDE" w14:textId="69E4A9E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95665" w14:textId="3DA9125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4422C" w14:textId="1A30D5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B77E3" w14:textId="5E69C72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E5C7C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5F25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FEA83" w14:textId="0455F9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146555.47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84641A" w14:textId="7154584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129778.63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12258" w14:textId="2CEE9E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F6F32" w14:textId="593868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9BA49" w14:textId="64010F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B497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6EF5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943FB" w14:textId="4BCAF6B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146549.64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1F0CA" w14:textId="446734A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129790.34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F51EB" w14:textId="17B64E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8ABA" w14:textId="47F4328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4B9B1" w14:textId="7E4391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1DC67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2348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59167" w14:textId="465CB02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146964.04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81A86" w14:textId="6CDECA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E5521" w14:textId="013B66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4B3A6" w14:textId="5EE1416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CA6EB" w14:textId="029686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91247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6BE3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B425B" w14:textId="39FEB3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146830.63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DD6DC2" w14:textId="7B28EFF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129618.71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87701" w14:textId="63AA14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3ECC" w14:textId="0EEBFE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8055A" w14:textId="0EA157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65B8D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CD1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5C5A4" w14:textId="6C8BA21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146881.15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EC2010" w14:textId="43D5220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129583.22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6C679" w14:textId="3251F6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906CB" w14:textId="0D678C6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676E2" w14:textId="588195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5064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F3ED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A7674" w14:textId="6287DE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146932.96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F0A65" w14:textId="11802F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129589.88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E9EC1" w14:textId="7E447F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D38B2" w14:textId="24D61B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4AB67" w14:textId="44FB10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3A9C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563B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FB1E8" w14:textId="7DAFB47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147023.83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98FB3B" w14:textId="58AAFA9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129534.73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ADA21" w14:textId="6EA63C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F9B6" w14:textId="7A7529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E66CD" w14:textId="7BD183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F937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C959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38F7B" w14:textId="325B758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147126.87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B4426B" w14:textId="79B78D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129501.32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4C974" w14:textId="2FA135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14506" w14:textId="568985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1E7DF" w14:textId="74CDD9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1813B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1838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FA67C" w14:textId="11C638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147158.07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2D816" w14:textId="7C7804C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129448.12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89331" w14:textId="41C0E5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3986A" w14:textId="2042A4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AFDA4" w14:textId="37BDBF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FAB8B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6663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B627D" w14:textId="235D3E2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147158.07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DF794" w14:textId="4B257C6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129439.12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FBC03" w14:textId="74B6FF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CA85D" w14:textId="2B7FAD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3D97E" w14:textId="5C3FD9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C8760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B20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A2392B" w14:textId="7821BA3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77E7CF" w14:textId="40F2423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129409.08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4CB16" w14:textId="3AD1C1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FF17F" w14:textId="1BEB628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05B32" w14:textId="302F0CA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049F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C173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453E8" w14:textId="28E367F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3AF78" w14:textId="371922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4D50" w14:textId="070E9E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5AACF" w14:textId="56F267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6C29B" w14:textId="2C7D19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42994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3AC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D8890" w14:textId="5A43430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147219.29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CC37C" w14:textId="616EEDE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129378.44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4C12" w14:textId="563896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0C6E" w14:textId="53F710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4B327" w14:textId="4845B3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92D06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EF1D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18040" w14:textId="77A8D37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147239.94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216B4" w14:textId="22C63AD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129364.16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DD02F" w14:textId="34F792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857EC" w14:textId="18AE9C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198BA" w14:textId="7DBB00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1BF12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F15B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053F0" w14:textId="29CB976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147253.15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C0E4D7" w14:textId="027B3F3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129382.96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81753" w14:textId="0A1254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39184" w14:textId="7C3732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21791" w14:textId="6CA5DA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D9172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E6FD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57821" w14:textId="4D3474F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147329.33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EE487A" w14:textId="707942F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129329.43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F5CE4" w14:textId="15246B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B7850" w14:textId="314867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3549A" w14:textId="41C88BE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7EF9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9454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3D8E2" w14:textId="7709DC0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147301.21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C44E5D" w14:textId="504B20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129288.58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F0DB7" w14:textId="589F25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E0DB4" w14:textId="6C76571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0A5A1" w14:textId="12F8BC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F9B5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A103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DC9EB1" w14:textId="6D17C55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147353.08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C0B32E" w14:textId="43FB7C6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129252.54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6E579" w14:textId="6B64EA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E0CCE" w14:textId="19905B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DF702" w14:textId="521694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2B76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ADFB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D45B93" w14:textId="21E0E3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147408.86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9DAF7" w14:textId="4B8920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129250.35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1F0EC" w14:textId="4756B0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47A9B" w14:textId="63B24B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0633A" w14:textId="4A055A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D368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03EF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D64CD" w14:textId="66C11FF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147404.54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A0CDBB" w14:textId="19F3B7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129269.94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18727" w14:textId="4A5DD9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AC5B3" w14:textId="0D72D4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F3866" w14:textId="096031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FAA62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D962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B74EC1" w14:textId="35C5E8A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147411.02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53F78" w14:textId="047BED5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129277.75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0B417" w14:textId="7A35D3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9937F" w14:textId="7DEDC4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C515F" w14:textId="25995B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E681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20C1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F72660" w14:textId="214D212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147416.52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7FE0D" w14:textId="26FDF3B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129280.84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A1603" w14:textId="074B38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B2A0A" w14:textId="6BBB6D8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876E8" w14:textId="106513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65731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729C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CB3E97" w14:textId="777B9AC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147427.15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D0BA1" w14:textId="5BEEBD2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129282.07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42B73" w14:textId="10A553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3E6AB" w14:textId="3181E2A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50CC1" w14:textId="5EE098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5F45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1119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C6A1A" w14:textId="70DC80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147436.35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4F53A6" w14:textId="5643327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129277.77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8B683" w14:textId="6952C7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E83B2" w14:textId="27BDD5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F4824" w14:textId="38B527B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5BC2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C5F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A5A90" w14:textId="6AF2EEF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147446.83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12B3D" w14:textId="04C76D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129280.49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4B6B3" w14:textId="33F289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1CE50" w14:textId="7A8375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4B260" w14:textId="203056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133BB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5449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5106D" w14:textId="71B613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147485.88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3E895" w14:textId="711F8F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129333.69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E84CE" w14:textId="440660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9A33D" w14:textId="43C11B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80AD0" w14:textId="6258EC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5D379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C498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CC250" w14:textId="62C76B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147497.93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758D8" w14:textId="17770B2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831E2" w14:textId="087893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E75A7" w14:textId="14D0B53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47D9C" w14:textId="25C57E1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149F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AF2A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D0E7F" w14:textId="4CF45AD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147520.69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1FFB2" w14:textId="554EE63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129369.04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B1652" w14:textId="2483E4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42CA4" w14:textId="72E84E8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17C27" w14:textId="551AA7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C1AA5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CB98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D73574" w14:textId="4EE2B7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147476.35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A9E2D" w14:textId="6AA97C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129397.48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2E1B6" w14:textId="7A85B0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9FA41" w14:textId="75C932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2621C" w14:textId="42AD7D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06CFE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B73A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136FF" w14:textId="0312D0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147458.77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C7A03E" w14:textId="03E2C8C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129433.72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B2890" w14:textId="14B141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00570" w14:textId="6F1FE8E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D6D74" w14:textId="363674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03FA1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06BC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474C3" w14:textId="2E3C8F9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147475.83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D015C9" w14:textId="645DB8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129453.13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09BA9" w14:textId="621009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05B7D" w14:textId="1C5670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2B3FB" w14:textId="3B26877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65DF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0801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AF8531" w14:textId="7A71DA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147510.36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58C89" w14:textId="7CDF378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129492.41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D0E2D" w14:textId="502887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5CD34" w14:textId="3DE6D3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E43A6" w14:textId="5B4B89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F5AA0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2203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BEFD3" w14:textId="1A62FD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C2A73" w14:textId="629A892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129459.29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54B7B" w14:textId="7BD74A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D6F05" w14:textId="0D441A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8FBA3" w14:textId="08BB54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F7FFB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91F1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89832C" w14:textId="5D8C24C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147659.59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A316E" w14:textId="646D07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7524D" w14:textId="15997B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D523A" w14:textId="3C20AA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85775" w14:textId="4C42D9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07727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04D1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A930C" w14:textId="45BCB56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147606.95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77FA78" w14:textId="738770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08F87" w14:textId="3BA27A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F2841" w14:textId="6338E7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802FA" w14:textId="19247B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A6F51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4B48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D6BD0" w14:textId="2DE861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147579.45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DF82F" w14:textId="46F2E5A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129653.42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6F2F3" w14:textId="27A3CD4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31FE2" w14:textId="5205D6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ADF24" w14:textId="4506E7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365E6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B0BA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B2F16" w14:textId="6F609DB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147676.96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5A068E" w14:textId="689061B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129710.05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A4BD4" w14:textId="34F1C85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E07B" w14:textId="3AA051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F87B4" w14:textId="335CF0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89A5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B9FF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4FD68" w14:textId="060134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147731.29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A527A" w14:textId="7758F9B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AE80B" w14:textId="0F849C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499AD" w14:textId="6D796C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87E15" w14:textId="663DDA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249EF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555E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C531D" w14:textId="2B7188A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147815.89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D1FC1" w14:textId="3D9328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80D01" w14:textId="6DEC01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79A56" w14:textId="12009E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886D8" w14:textId="3CC5BD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35E4F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F662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EB1FF" w14:textId="517966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147739.83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7F5695" w14:textId="395FC9A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129840.77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96EE4" w14:textId="091016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FF5BA" w14:textId="494C62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28C54" w14:textId="12728C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BD062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70B8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233AF3" w14:textId="2AC8A9E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147756.29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95990" w14:textId="6F2A8AE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DC89F" w14:textId="4F7A26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65767" w14:textId="1C22B9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3C384" w14:textId="7B34A4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52BC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2BC7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55848" w14:textId="4E20DD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147765.22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E89255" w14:textId="5DD96AB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129884.86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287FE" w14:textId="2DA4D7C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7EF32" w14:textId="27F690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0156C" w14:textId="391593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827DC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DED2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4FA038" w14:textId="78E0BDB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147702.42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2873D" w14:textId="60DABBE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129914.36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B3BF4" w14:textId="0BBBE0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7BECF" w14:textId="41939B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FC364" w14:textId="56C71A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C9F4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E0A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4B9A0" w14:textId="4268074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147181.26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1FF13" w14:textId="2BEB1D2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129597.72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34E7A" w14:textId="2F5D03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6583D" w14:textId="1E5FAA2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405A9" w14:textId="570E41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2016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B260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E83FA" w14:textId="75C976F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9F8D2" w14:textId="4CE6DFB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130141.90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B5273" w14:textId="0F6F94F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6EE87" w14:textId="46B343F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98855" w14:textId="664237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75827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F620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0DB1E" w14:textId="5021499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147644.62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304A9" w14:textId="28121F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69D69" w14:textId="15568B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1B310" w14:textId="34355A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F58A3" w14:textId="7DEB058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23C6A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896C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EC4586" w14:textId="5A604F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147634.69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4169A" w14:textId="3BE2FB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3BB27" w14:textId="3C3F1B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FC3A0" w14:textId="5C0BFE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09FB9" w14:textId="532720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B35C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A183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DF8C02" w14:textId="0DC486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147583.77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B1200" w14:textId="475A19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130144.12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E6BC8" w14:textId="1F1B2F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9B311" w14:textId="70E813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78417" w14:textId="123C696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79DA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B5F3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06505" w14:textId="6692D1D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147528.20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2058D1" w14:textId="298A32D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C2843" w14:textId="32A43C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1601E" w14:textId="61C340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12734" w14:textId="1A97AC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269DE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3D7D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3CAFD8" w14:textId="35CCA83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147584.87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2CFA6" w14:textId="075D03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51FDE" w14:textId="47C6CD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47E8F" w14:textId="30C54F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817E8" w14:textId="1C9287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7469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3197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446FB4" w14:textId="1660977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147603.23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E09D5" w14:textId="12A0A7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130282.37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C081F" w14:textId="3C6B870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5BA2" w14:textId="04291F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855E7" w14:textId="38A724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AB0C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07FF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9A35C" w14:textId="3845999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147583.59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CD399" w14:textId="6122C88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130300.31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E3985" w14:textId="7F41CA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19237" w14:textId="19F263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30BDD" w14:textId="02EE06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FB36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8F2C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27294B" w14:textId="0E7452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147595.44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7EA08" w14:textId="1F85B9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130312.48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9E8D5" w14:textId="0070C8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6087F" w14:textId="01C753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0D729" w14:textId="56D47C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5637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F811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760E9" w14:textId="68397E4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147613.76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DAE87" w14:textId="00AF30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D2964" w14:textId="30BFC4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9AB96" w14:textId="47D9F3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84D31" w14:textId="0F5F13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A8045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7514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156D0D" w14:textId="5BDDF6F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057359" w14:textId="6D58EDA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6FF44" w14:textId="4D8934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B96B1" w14:textId="23C1A5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0C69C" w14:textId="5709FF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206FC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1A97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F52A3" w14:textId="07A2D9C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11FC39" w14:textId="0D891ED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130414.40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5FBB7" w14:textId="35941A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64944" w14:textId="0DD2C8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56882" w14:textId="6A6F7D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00695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5EF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2F67AC" w14:textId="607070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147741.93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A91CEF" w14:textId="54A05A0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130427.32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7CDE5" w14:textId="521F33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2B88F" w14:textId="120B56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F3525" w14:textId="580888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9D606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6875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D1F455" w14:textId="26AA47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74CC7" w14:textId="6D7BA5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130448.44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3759" w14:textId="5A705B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D2EFF" w14:textId="23789A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0A210" w14:textId="64B953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8C45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16DC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6E2971" w14:textId="3B8294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147641.28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890F8" w14:textId="1B7D7A1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130377.68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E476C" w14:textId="34C39EB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6BF18" w14:textId="4FAC01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DD2CA" w14:textId="14CD3D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2890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F7F3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F87E4" w14:textId="37C0C7D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147565.08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9D10CB" w14:textId="79BEC7D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130369.30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A02DB" w14:textId="20C8F41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C4D7F" w14:textId="58499B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5D4FB" w14:textId="1AE737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E0D55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6320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9D08B" w14:textId="270542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147042.52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23F75" w14:textId="0FE60E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130504.55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958FA" w14:textId="3354DDD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30D6" w14:textId="59D01C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93632" w14:textId="1FEA39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21E7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50E6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E71854" w14:textId="07C5A8D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147076.81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D3937" w14:textId="44EA65F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130469.93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8BFA1" w14:textId="779F482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C7CB9" w14:textId="349F3EA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99B26" w14:textId="5C347C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0673D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4C6F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126C4B" w14:textId="6F56A13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147039.54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13C4F" w14:textId="6974088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36BFA" w14:textId="649E7A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24864" w14:textId="2EDB6D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FCD64" w14:textId="32F4BC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E487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E94D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FD670" w14:textId="2377465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147011.49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26F96" w14:textId="31D2F6D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130477.87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FB2B9" w14:textId="49A1B1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825E5" w14:textId="5B2161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28EFE" w14:textId="2A94BB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56C548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EFE2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A047A" w14:textId="055356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147011.77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A8706" w14:textId="69308E1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130456.29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ACEB0" w14:textId="26F4F1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82A27" w14:textId="1DD704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5E984" w14:textId="5CD1B8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8170A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2B3C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E6B340" w14:textId="06C752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78AAD" w14:textId="27AE622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FBBF4" w14:textId="74B0CC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A66D2" w14:textId="3D9846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49CC" w14:textId="15D2D6F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99140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F205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B987D2" w14:textId="67F7E2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147274.17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9C5CD4" w14:textId="2BA831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20D2E" w14:textId="548E40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06138" w14:textId="703B85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E946E" w14:textId="368A6A8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FBC27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75D0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7CFB9" w14:textId="6E76D30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147294.94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08B64F" w14:textId="5F8B48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6E731" w14:textId="772502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00B42" w14:textId="61DEAD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CAF42" w14:textId="36BFDE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FE489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13BC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E7EFA" w14:textId="7D7996B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147312.03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A468A" w14:textId="3C97FCE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130250.53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0FED1" w14:textId="79D92C4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C53DF" w14:textId="1B8480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A5179" w14:textId="453DC1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7D010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793A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691F3A" w14:textId="2DCD8DF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147374.34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FC391" w14:textId="41CC467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130147.97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E872B" w14:textId="6D46C1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428E7" w14:textId="4E6AC7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20D2C" w14:textId="7183D1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E6FD2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2A09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D8DEB0" w14:textId="54B77E1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147427.96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3C134" w14:textId="1E6C5FA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7DBBB" w14:textId="6906C4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567BA" w14:textId="43B8C3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93FC1" w14:textId="2240C0E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EEF60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FA27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93387" w14:textId="3E9DEE0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147469.50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7AC2FE" w14:textId="4BC10E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77B57" w14:textId="293415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39632" w14:textId="4E1D94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5AA9F" w14:textId="5FDD7A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60476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5D1F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34CC37" w14:textId="485D13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147545.52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8B51DE" w14:textId="35BD7F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130076.46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07D1B" w14:textId="4EA5F00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C24E9" w14:textId="4EF7611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0F002" w14:textId="035584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14966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3F3E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0B5B1" w14:textId="41C5B73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E719CC" w14:textId="5913BF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5806D" w14:textId="02C643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C9CDB" w14:textId="0B0D1A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4D6E" w14:textId="10BF71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97C68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E768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14F5A1" w14:textId="65956DC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147788.54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FCEE6" w14:textId="30A04DA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103E2" w14:textId="1B7059C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E9CA9" w14:textId="40301D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CFC01" w14:textId="10F85F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23685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0564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B9B7DB" w14:textId="10CF863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F27E6" w14:textId="045BB1B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A6624" w14:textId="236931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D46C6" w14:textId="158D52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0EFA6" w14:textId="69A082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F1FAC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6A39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DDAB4C" w14:textId="4CBD57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147808.91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01503C" w14:textId="16D3A9A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FEE87" w14:textId="4DA943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E9DFE" w14:textId="7193247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FD0F2" w14:textId="34EBBC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65E8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397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3C6C7" w14:textId="5120AD8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147823.40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5DB40F" w14:textId="6DAD2A6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130421.86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16F47" w14:textId="52A8ACE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6C9BC" w14:textId="2BFD74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6346C" w14:textId="355827A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4AA4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CCBD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753EF1" w14:textId="27403A3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147903.06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C67BC" w14:textId="660500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130409.59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47C60" w14:textId="11F5EA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460FE" w14:textId="223664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9BC53" w14:textId="1BC0F9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F4AE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28AE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17F09A" w14:textId="68F6EFD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147882.95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60342" w14:textId="645CF2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130387.24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7E779" w14:textId="55417C2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7E766" w14:textId="4C43AE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4F0C0" w14:textId="5B9758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08BF3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A9F3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A8A33" w14:textId="5CCB98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147903.78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A4871D" w14:textId="09A767B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05368" w14:textId="5828442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C779A" w14:textId="1BCAB3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518FA" w14:textId="4A619FE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546F3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BB0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58F4BF" w14:textId="76425D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147918.26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B20270" w14:textId="6B08D9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130398.05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469FB" w14:textId="1E417E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2718B" w14:textId="519CC7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8D2E" w14:textId="069CD0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6832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B54C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F1760" w14:textId="4D8074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09E9C" w14:textId="54090F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18D41" w14:textId="42E2B0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4D480" w14:textId="0DAAF2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8FCD5" w14:textId="7230A5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B9D6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4D8D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E9753" w14:textId="7A9AF47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147984.65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03D6B" w14:textId="25A29BB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10BC8" w14:textId="4F43ED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DF6A9" w14:textId="7C057F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C86BE" w14:textId="79F733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9855C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C598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407AF" w14:textId="6A3C34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147998.80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07846A" w14:textId="22A624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A70E" w14:textId="1B77C0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8A80A" w14:textId="5C1748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36D50" w14:textId="044F68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D2DD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EC49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392B01" w14:textId="5ACC6E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337DC9" w14:textId="6FAB8F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D593D" w14:textId="755BC8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57577" w14:textId="5D2329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83D41" w14:textId="28ED7C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B66F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661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615FB7" w14:textId="239A37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147993.12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1BC35" w14:textId="6E572D6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E1717" w14:textId="39BDE1B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8C565" w14:textId="4489B4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966B7" w14:textId="71D6C0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849D2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FE84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0F6E85" w14:textId="2176D4A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0FC61A" w14:textId="66C85ED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F887E" w14:textId="56B6B4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43AB0" w14:textId="3A245B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C67E0" w14:textId="1FCC00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289F2C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C141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CAA87" w14:textId="2FEB079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148018.26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6B889" w14:textId="6690040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24227" w14:textId="702BFA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0989A" w14:textId="624238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B1BE4" w14:textId="217614E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1EC1A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3032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BA5C3" w14:textId="3DF6586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2FA18" w14:textId="2EAA50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130296.83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10C6F" w14:textId="4A0B8C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6F47D" w14:textId="3814FE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E3B0C" w14:textId="187F62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F050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DAD7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85DEB7" w14:textId="56E0B8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BDFCCE" w14:textId="0609E5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83B02" w14:textId="6A01F1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CA334" w14:textId="679649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DD5D0" w14:textId="0B7C07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2592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9745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0DE3D" w14:textId="44B1FB4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148004.21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A7937" w14:textId="7B00C2D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130222.49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90F84" w14:textId="3035CC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5214D" w14:textId="1AFE6C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B8BF8" w14:textId="2D9BF6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F61E2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E412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65E4A" w14:textId="6740280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148036.14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AC3704" w14:textId="234C275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130194.31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77124" w14:textId="533A21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C4002" w14:textId="7822B18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03C9B" w14:textId="6601D6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47EE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57EF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412E2" w14:textId="3B8E71E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148070.28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F54370" w14:textId="62B371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130236.15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909A3" w14:textId="6F9923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385E9" w14:textId="60E466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5115D" w14:textId="3541DB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94888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2374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E4BDF" w14:textId="1914F3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148107.88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2177A3" w14:textId="53C650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130206.92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788F2" w14:textId="3A899D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D98DC" w14:textId="4C76EC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E0DCF" w14:textId="09590B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86D0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6841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45AF5D" w14:textId="7A1A5A6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148020.46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529D4" w14:textId="600BDD6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130082.22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24F7B" w14:textId="381E21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FF4A2" w14:textId="77068A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8AFA3" w14:textId="510BBBC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85492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26D9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25215" w14:textId="42391E6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3B384" w14:textId="2450C79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130091.52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A9829" w14:textId="4A2F7E8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C2220" w14:textId="1B152A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61F89" w14:textId="160972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44FE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9E56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31B19A" w14:textId="4A05A1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7721FB" w14:textId="551A4D6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8D7F" w14:textId="037425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42FF5" w14:textId="19DB44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0965B" w14:textId="0BDFB5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DED95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1352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0CA66" w14:textId="6D18A4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16B92" w14:textId="655CC6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88293" w14:textId="2038139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626A2" w14:textId="22535C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4D78B" w14:textId="73131E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3448A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A7A9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AED8F0" w14:textId="334181E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C54B6D" w14:textId="73213F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130145.65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B5F13" w14:textId="3F7426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B4ADE" w14:textId="65FC61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4274C" w14:textId="1E32CE1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D633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55B4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3A98F7" w14:textId="5D95AC7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147959.42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0B1917" w14:textId="520717F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E6DA2" w14:textId="1E184D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0B75E" w14:textId="256F58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770FC" w14:textId="3B9D11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58755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86DC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80AC4" w14:textId="75304A4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147931.36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61BFC6" w14:textId="589E924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130149.88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6B5BE" w14:textId="3B0519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7174F" w14:textId="4DAD86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1102" w14:textId="151A1B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A1267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2B03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02419" w14:textId="565EC42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147900.71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C5AA4C" w14:textId="0C98BB0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130173.16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30FEF" w14:textId="25A873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71413" w14:textId="4A74A5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9E4FC" w14:textId="77FB9F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5524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385F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073D41" w14:textId="5A4BDC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147929.28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C5CF5D" w14:textId="2B5F959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0FA3A" w14:textId="0B121F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5BF0" w14:textId="515AC0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FCA00" w14:textId="2185D4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F9E88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C018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2F81F" w14:textId="0CFAFA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147871.33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5AEED" w14:textId="1359AA6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130245.70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4A8FD" w14:textId="26349F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3EB84" w14:textId="4BE0EC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F1FAA" w14:textId="0EE0B8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5A734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9763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98EB1C" w14:textId="71EA63D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147850.18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03D74" w14:textId="480615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130210.65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27264" w14:textId="5E07F6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B4BDC" w14:textId="728DB1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EF1F" w14:textId="40D386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3DFCB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8F41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83C5F" w14:textId="2C760DF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147842.59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0B638" w14:textId="48021EE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130216.38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B548A" w14:textId="0DE77D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715F0" w14:textId="04B925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6FED" w14:textId="4DE8FA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DF40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BAA6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6280F" w14:textId="14689F3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BA915" w14:textId="0CB1FC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130243.28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2581C" w14:textId="7DEE61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AD69A" w14:textId="3D2B1F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7C721" w14:textId="3A6977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6BAA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9CCD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4D868" w14:textId="2321E8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147688.16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EE85F" w14:textId="66E671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130348.94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54F23" w14:textId="7B0DAD5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9EEA0" w14:textId="56C00B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41BCF" w14:textId="2082EAD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3BBD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82E2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BFA886" w14:textId="31A130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147795.55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B0D70C" w14:textId="0FD1A5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6D44F" w14:textId="597885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B923A" w14:textId="7F9399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55F0A" w14:textId="5C720CE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BE44B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A20E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E2683" w14:textId="78D3D7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147828.73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883BDF" w14:textId="71F31B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D8A0B" w14:textId="1E6571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58C08" w14:textId="34BE34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9F18C" w14:textId="7FFD59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7E720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0675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C90B4F" w14:textId="1663F6E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147914.18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3B0F7" w14:textId="140323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8B059" w14:textId="3564E45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21E27" w14:textId="7A9979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B6D26" w14:textId="6CE892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3799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1C6F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CB8FA8" w14:textId="577E786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147762.55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52FF43" w14:textId="29DECFF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7A860" w14:textId="31438B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32818" w14:textId="0752EF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5E38D" w14:textId="13A89E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B406F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1DDC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68A17" w14:textId="63DD969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147567.24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C69ED" w14:textId="46E7FB5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130066.25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86D34" w14:textId="46CF04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2685D" w14:textId="0EFE22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A9705" w14:textId="4676515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78CCF6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1CBA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DA254" w14:textId="4CA257E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147669.98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924E3" w14:textId="0B1319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91765" w14:textId="441A61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34C23" w14:textId="431B338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CE1BD" w14:textId="0593CB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AC20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E522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37094" w14:textId="76BAA3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147695.35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22845B" w14:textId="710D13C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130107.61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C5F71" w14:textId="11E1C7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6375C" w14:textId="1DA3FE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69EEF" w14:textId="3755B1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7ED8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4FF7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7A7CE2" w14:textId="1DBD1A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5CA75" w14:textId="7ABDE6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130123.78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4DAF9" w14:textId="6D96D6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14EA8" w14:textId="4EBBD8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378D2" w14:textId="177FF2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A627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2642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0A1F96" w14:textId="624A8E5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147727.06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AA665" w14:textId="6142C4B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E2F8F" w14:textId="229704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343A3" w14:textId="168628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69104" w14:textId="33DBE1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4C84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D02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4BE97" w14:textId="5981940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147681.92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097EB" w14:textId="5B18611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130180.03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11652" w14:textId="155D9B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21CAF" w14:textId="432E3C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337B2" w14:textId="5FDB47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520A0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3FE5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203C9" w14:textId="515201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147665.44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18133B" w14:textId="521A24C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130157.93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696C6" w14:textId="7A60C2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309B0" w14:textId="6D21D4A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78405" w14:textId="45E9236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E09FD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9F67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011BAF" w14:textId="5000B93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147657.60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FC424" w14:textId="46CE0FD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4826D" w14:textId="5DEF228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C786D" w14:textId="3A0CCD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4A592" w14:textId="1829A2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73382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FDD3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70536" w14:textId="6A420F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147642.46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FCE38" w14:textId="034F34C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71FDF" w14:textId="105D3A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E8C92" w14:textId="63A065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39FB9" w14:textId="1B5AF0C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884B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DEFA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1EEDEC" w14:textId="10A7C6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A48EF" w14:textId="0F7CB5C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130135.67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CB643" w14:textId="0AD39F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92672" w14:textId="73987EC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4B1DD" w14:textId="3C44722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F6B74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6428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C31720" w14:textId="3E56A4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AF78C" w14:textId="1CF4A3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130529.73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7964B" w14:textId="28DB54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D8C51" w14:textId="013623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CEDCB" w14:textId="14FA70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21553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E8D4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8DBB53" w14:textId="702A6DA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82849" w14:textId="26BDC35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E36C9" w14:textId="66AD7A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894B0" w14:textId="284779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CF9BB" w14:textId="59074C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A2CCD7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2630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DBD8A" w14:textId="58FAA2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D213C" w14:textId="22395C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130457.07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0ED4A" w14:textId="0814B68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BF858" w14:textId="1DAA34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2EDE2" w14:textId="25B870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5F3E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4452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E8020" w14:textId="0D94C2D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362EFB" w14:textId="1F047A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27A1" w14:textId="2FB9B7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E1A2A" w14:textId="02B16A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E8C75" w14:textId="6B4CFAF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71ABC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EE80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783A4B" w14:textId="09D459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148207.49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142B7" w14:textId="326EDE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91682" w14:textId="0343C8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1639F" w14:textId="5A6F6B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7C844" w14:textId="7F7E01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5CB3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03F9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854D2B" w14:textId="624A9C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EE2A02" w14:textId="635C0E0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E8230" w14:textId="201F9B8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5681F" w14:textId="779F83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2A55" w14:textId="3D88B6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8A4FC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BC4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8A152" w14:textId="5D93996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01A31A" w14:textId="0271FE3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130446.45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AEDE5" w14:textId="40C12F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52EAD" w14:textId="4E4C89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C7D70" w14:textId="693F24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B1AB4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085F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04D11" w14:textId="6A320A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148161.05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95413" w14:textId="1CCF628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130395.02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B4103" w14:textId="36789E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9B6FA" w14:textId="4C6069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D7913" w14:textId="29AF7B7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632E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D7F9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4426F" w14:textId="5B0335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148136.57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5564EF" w14:textId="2519D7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DD8AD" w14:textId="4C20BD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E3300" w14:textId="1F13C5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74BC9" w14:textId="548AAB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85AD67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D156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5B0ED2" w14:textId="6B7D8DF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148148.40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4788A" w14:textId="4ABD1C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130355.14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10F56" w14:textId="66EA444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641D8" w14:textId="444A25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8A8A6" w14:textId="6B8D3A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63939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1D41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91654C" w14:textId="53FBEC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148112.63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E7D546" w14:textId="02B3012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130303.32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DAEE8" w14:textId="24091C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BB0E7" w14:textId="0CA202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E77B8" w14:textId="3E5998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B3952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258E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98D94" w14:textId="283F6B3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148133.58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943AC" w14:textId="2400EC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626AD" w14:textId="0E2AF3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6AB2A" w14:textId="20BA384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14ECF" w14:textId="230CA7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0F5CD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59FF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5C4F4" w14:textId="526EB17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148094.15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1ADC5" w14:textId="7B9AB3A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40BFA" w14:textId="378382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C2C25" w14:textId="4B441B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6555E" w14:textId="0EEFC6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8A5F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551C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AF91C5" w14:textId="78EC4D2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148058.92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7FA6C" w14:textId="1C582EA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130263.42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EE27D" w14:textId="1F93D6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3CCC5" w14:textId="058BED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388F8" w14:textId="641816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979D9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D17B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49954" w14:textId="7E0194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EB2C65" w14:textId="1D9D88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2EDE3" w14:textId="0B1C27B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D1D71" w14:textId="522D7E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F5B2E" w14:textId="365957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1D22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8775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6CE33" w14:textId="3F967C1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148120.97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13799" w14:textId="0B2340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EB47D" w14:textId="1C8ED7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ED2F5" w14:textId="2EEEDA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00002" w14:textId="1C42B6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3144E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0E21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F1048" w14:textId="6277905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148107.66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07845" w14:textId="1FE83E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130411.97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2A7EF" w14:textId="732D70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176DA" w14:textId="314F45B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9934A" w14:textId="49336F4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6753F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356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965F3F" w14:textId="2BACF51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0E1F4" w14:textId="25441B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94754" w14:textId="553FD3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21463" w14:textId="0C99FD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26FC" w14:textId="0AA975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474A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B52A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6FBD0B" w14:textId="40CD85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148175.02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4350C" w14:textId="278A54C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130470.86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3F656" w14:textId="2216A1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E0727" w14:textId="59336E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528B4" w14:textId="251E70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D8715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FD51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E15D7" w14:textId="00E36A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148224.53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B8AE13" w14:textId="2F7C75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AE7FD" w14:textId="1BC73D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2D3FD" w14:textId="459C7BA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B6D25" w14:textId="1F41B7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47121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85A4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C1795" w14:textId="54A7144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147914.66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1750A" w14:textId="28C225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130454.38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3C62B" w14:textId="3736E0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28AD" w14:textId="4F4C218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35282" w14:textId="36AEAB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0E59F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C5D7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B3F62" w14:textId="3B35B8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147951.83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B4434" w14:textId="16EF65C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130428.92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4622D" w14:textId="65E60E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6FF50" w14:textId="45BBEF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D64ED" w14:textId="55D94E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DF5E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0752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B58C6" w14:textId="7920B63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96438" w14:textId="76FB79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68C58" w14:textId="0CB197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2B0D5" w14:textId="141EE7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6C34F" w14:textId="00A793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1D9A0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0F14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756BD1" w14:textId="286796A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147989.68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5F2CA" w14:textId="290AFE4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007C2" w14:textId="37CEA0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693DD" w14:textId="0CEE20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35ED3" w14:textId="26726F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28B4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B357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3DD66B" w14:textId="25CA98F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147869.86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577A58" w14:textId="685A9F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130509.14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D7A00" w14:textId="0F21EE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E51E8" w14:textId="23C088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8E727" w14:textId="2C5463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915299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EAE1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B9310D" w14:textId="779F5FC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147759.29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B75E6" w14:textId="382A8F0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130482.92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6B88B" w14:textId="3C88358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28AFB" w14:textId="507B76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A9AE5" w14:textId="2B86BE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18B59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A77D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4BDCA" w14:textId="53BE578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147789.15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1AEE5" w14:textId="4831FC7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F7018" w14:textId="6B3C65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C0795" w14:textId="071B36A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BC82D" w14:textId="3A0D81C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423FB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5D76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5319B" w14:textId="40B024B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147810.92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5CE112" w14:textId="407C9FF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3609B" w14:textId="3337D3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DF7E5" w14:textId="7FB708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BE103" w14:textId="2BD341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CF50B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A5A7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1DFC2B" w14:textId="0811EF1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147856.72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5FF582" w14:textId="330E4B2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130481.71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A47AF" w14:textId="628CBD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CB4AE" w14:textId="4C50D3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C4238" w14:textId="53D419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3AA27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3E2B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DFF17" w14:textId="4666E6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0096B" w14:textId="74B5C2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130436.16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63593" w14:textId="0ADDD6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20ADC" w14:textId="7B67E0A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79E8C" w14:textId="5B22E71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01602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6574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0F8DF8" w14:textId="7C04CE9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147883.80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C64601" w14:textId="5F76BA3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83ED9" w14:textId="65078D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FE44B" w14:textId="6DCE6F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60CCD" w14:textId="239D54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64ACE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C61E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F4481D" w14:textId="68D1D8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F43AC" w14:textId="5564988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130492.21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3EDBB" w14:textId="65C614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40D60" w14:textId="7B10B0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2120A" w14:textId="4A627C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BB05C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CF1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7D6B6" w14:textId="0F3D66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147914.12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4DBDB" w14:textId="4190A5C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3554C" w14:textId="3F3BFE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C1E73" w14:textId="7BA78F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8F373" w14:textId="664611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F6B8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CABD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96F97" w14:textId="6534356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148236.55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A998B" w14:textId="1EF2A6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15159" w14:textId="2915B4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AAACE" w14:textId="40AEA2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79B1E" w14:textId="06A0CF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53B51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1B27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750A6" w14:textId="5DD78DE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DC19B" w14:textId="316B44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90DDC" w14:textId="6253ADB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56D65" w14:textId="3F3C7AE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25F34" w14:textId="0E4300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057D3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F7A0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B8241E" w14:textId="7B34EEC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4E9619" w14:textId="38B8AE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130627.55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11905" w14:textId="54CED3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9A9CA" w14:textId="1DA2E70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35D1C" w14:textId="0D86E4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7571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87B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ACEDF" w14:textId="201D2A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F099F" w14:textId="1A05715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0CC9C" w14:textId="0AEB340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67130" w14:textId="7C3819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1033A" w14:textId="0F45BA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2BDB3E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BCC5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B2403" w14:textId="5DDAC26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148328.56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A14AF9" w14:textId="2C606CB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62207" w14:textId="00FFABE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42BC7" w14:textId="6B7206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044D6" w14:textId="1070FB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0DCC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E5C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CF23C" w14:textId="0A3782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5A876" w14:textId="0E83D5F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C8758" w14:textId="595DF1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0FD18" w14:textId="03FE33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A53CE" w14:textId="49F814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1CDA0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8338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CC057" w14:textId="72B4C1B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148355.84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BB9B3" w14:textId="1B7796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130562.15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FE610" w14:textId="4D4373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9CC13" w14:textId="2FA4DE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6F40E" w14:textId="62E79E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3F48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E038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2B040C" w14:textId="55D154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739AA" w14:textId="5A96C7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130517.27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31F6" w14:textId="6AC5A3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55FF1" w14:textId="3B2045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E7585" w14:textId="601020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2D0D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9967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9F6261" w14:textId="656861A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148308.56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DC75A" w14:textId="7076787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B6AB" w14:textId="65B1F9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D7D70" w14:textId="77B73A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1F7D2" w14:textId="4B39D3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5ACD7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47BA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787EA" w14:textId="0BF752C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148297.80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E5C6DD" w14:textId="2A3074E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B0897" w14:textId="047738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56FCF" w14:textId="6CC9D3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F21B5" w14:textId="15C3D1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D2DC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40C8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2B998" w14:textId="200110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6C86C" w14:textId="63DBC3D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130507.39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3A6A8" w14:textId="145A72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D698C" w14:textId="6CEB6C8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71D10" w14:textId="1EAFC7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BA821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ADDC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CA1D90" w14:textId="00F44BA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148282.60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DCFF18" w14:textId="3707CD0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130534.70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32E23" w14:textId="5893727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DB634" w14:textId="2B9BA29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3B949" w14:textId="0CB84B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90198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9627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B3A7B5" w14:textId="4151E4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58606" w14:textId="7DB34A2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361A9" w14:textId="15448B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63CD4" w14:textId="01A3AD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85FD8" w14:textId="7F31C6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5AA3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A53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B15C12" w14:textId="6231CA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148231.51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5FD53" w14:textId="2B4409C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130658.99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42A5F" w14:textId="3398F7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A7AD1" w14:textId="0E6E82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68AE1" w14:textId="407FD7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7253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562A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15A3EB" w14:textId="6C37B29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E1149" w14:textId="2FCA43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A1016" w14:textId="038404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7EB6B" w14:textId="7AB97E4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F3008" w14:textId="392E0DA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A76CF9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2E49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37C44E" w14:textId="7D7997F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148210.75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72A334" w14:textId="3CC6C7D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130795.90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BC493" w14:textId="36CFCC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12E91" w14:textId="5CED4F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4517B" w14:textId="1715F5A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063C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6FA5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BEF30A" w14:textId="30ECCA6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148268.95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7E7DC8" w14:textId="071CFE8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130765.55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C2F81" w14:textId="407E4A7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75D81" w14:textId="47FC34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AD83C" w14:textId="317F16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052A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F1C1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130A" w14:textId="7E5E1EB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148226.88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3861EE" w14:textId="7BCE4FB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130699.25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1A9EB" w14:textId="73991F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0A0FF" w14:textId="544F5B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D1D97" w14:textId="03815A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6C72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D5E9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F39884" w14:textId="34D500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148484.30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F02B4" w14:textId="6A81841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131237.50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78BE1" w14:textId="147146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E246F" w14:textId="58A424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88D2A" w14:textId="2C12E1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E357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2346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0140E" w14:textId="05B66D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148509.75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E1403" w14:textId="4298A78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27008" w14:textId="6B72A7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0E4E7" w14:textId="288548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A77D0" w14:textId="1C4536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91977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459C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44E781" w14:textId="7560EC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23340" w14:textId="2254EC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131147.19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513F6" w14:textId="26537D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BABEB" w14:textId="6C0693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F3142" w14:textId="534906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C4C6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D0FB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1BF7E" w14:textId="2EFA531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C2BF4" w14:textId="545167C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131167.64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EF34D" w14:textId="28BC7C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8ABA3" w14:textId="6210B3D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D5DD0" w14:textId="35D0E8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3705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283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393" w14:textId="5207046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7B78A" w14:textId="7240A55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8F843" w14:textId="2A65C8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8CE9F" w14:textId="1DB6809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B9104" w14:textId="7D6F08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00126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99D3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131E8" w14:textId="351467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148337.57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944C7A" w14:textId="6AE2ECA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6AAD4" w14:textId="27B831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45DEE" w14:textId="605169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46846" w14:textId="2E4382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0C081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EFFF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4EAF1A" w14:textId="1E9D6D1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A04267" w14:textId="186E6AE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0279D" w14:textId="6F039B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C5C5E" w14:textId="7876A3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0740A" w14:textId="7A6FB1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0E33B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4566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1440A1" w14:textId="5F0853E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0040B2" w14:textId="5D875D9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131023.82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ECF31" w14:textId="29F392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F8588" w14:textId="003AAE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2A07B" w14:textId="664601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8194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6BBB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B3177" w14:textId="2D1D7AA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59CF6" w14:textId="5EF790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37770" w14:textId="26BB30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9D715" w14:textId="763221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D20D7" w14:textId="7C3D13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DECE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215C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B212E" w14:textId="5A6854F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148169.79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4B51C" w14:textId="6F910E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4AD05" w14:textId="4E11DA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E54FB" w14:textId="1E02EF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F1BEB" w14:textId="71AB72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BCDE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A685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A12F82" w14:textId="2AD5060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148150.93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A89BFE" w14:textId="495422D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130950.83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52C39" w14:textId="7C5ACD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E7573" w14:textId="428E71B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CA899" w14:textId="6DADABE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96FEA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19A8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B3373F" w14:textId="3BC8663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148143.03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B1073" w14:textId="120658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130935.33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2FE31" w14:textId="3AA7E9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E85A7" w14:textId="56B96D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A2811" w14:textId="22983BE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755C9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847B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44997" w14:textId="187723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80756" w14:textId="2DA5131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E5424" w14:textId="453DB8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EEA7A" w14:textId="6BE73B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63ED6" w14:textId="20DC01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BFA57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E570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0CEA79" w14:textId="30D9315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C22BD" w14:textId="1747B3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D6D06" w14:textId="333EBC5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C5A24" w14:textId="08CB3F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B048B" w14:textId="785F37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59F02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E93B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A69D64" w14:textId="34CB575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148157.63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F0D61B" w14:textId="77E341D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275F1" w14:textId="77E292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377DD" w14:textId="4A2BA0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A46E7" w14:textId="06BC52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C14E6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2842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3F0C2" w14:textId="64625BC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148167.84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A8053E" w14:textId="2C68C1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130825.74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DC8EE" w14:textId="01A8ED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22F25" w14:textId="48AD06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792BB" w14:textId="30DE0C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DB08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F28D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5D6C95" w14:textId="49CF94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148192.52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B72BC" w14:textId="3B7C4DE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D71A2" w14:textId="519DE6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D3DCC" w14:textId="3198B2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8B52A" w14:textId="4A0777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9FD6F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6E36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CE5E8E" w14:textId="2AC4F8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148179.73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0E1E5D" w14:textId="618F42F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130782.75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FB924" w14:textId="60E503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E8561" w14:textId="4CB662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F91E8" w14:textId="0BDF74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76A8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B167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88388" w14:textId="5007E8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148172.96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ABEC3" w14:textId="5A5D0B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52E30" w14:textId="1696ED9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997C5" w14:textId="372492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01A1C" w14:textId="110B21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9AE3C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F621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3546A" w14:textId="3E8234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148131.29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A3F98" w14:textId="2413E93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6A94C" w14:textId="7318AD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9A4D9" w14:textId="14BDB5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5E34F" w14:textId="4CE3D9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CC63E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A466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BFF44" w14:textId="2AE6743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148141.12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8C945E" w14:textId="6605334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130935.78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4AAA0" w14:textId="5C0E66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272BF" w14:textId="2F7601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8F32F" w14:textId="5D3445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C372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E23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8E96DD" w14:textId="708D07B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148172.06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3EA269" w14:textId="6D6D673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130994.76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94F04" w14:textId="395086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9211F" w14:textId="6132B1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885D8" w14:textId="70C033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C4D8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4F51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3AB279" w14:textId="191DBFA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D73E4" w14:textId="254E9B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3EAEA" w14:textId="188DD3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7F1F2" w14:textId="1408AF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989B6" w14:textId="2C3517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998C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EB1A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12FF4" w14:textId="539E0CD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148430.07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95B89" w14:textId="715FA8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983F1" w14:textId="0BC164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7810E" w14:textId="1548A0F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EBB04" w14:textId="1E544C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0BDCF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D991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96B25E" w14:textId="7DC609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148495.13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57DAB" w14:textId="317958D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2C178" w14:textId="44146C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E2D9" w14:textId="5E88E3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F78E5" w14:textId="449658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36CF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D5F8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6EA87" w14:textId="17512F2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149030.62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01C21" w14:textId="208AD43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131861.56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3E4B8" w14:textId="260DC0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A52AA" w14:textId="78A054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22C36" w14:textId="39E177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B5C84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167B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E36F20" w14:textId="08FC35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2B1490" w14:textId="4E8FAD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131925.78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0AE68" w14:textId="3BCE915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F9A4E" w14:textId="7EAAB0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F89F6" w14:textId="75455F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0A9C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C40F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4DFD5" w14:textId="78F63D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149147.09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EBA646" w14:textId="19ADBB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6B89A" w14:textId="507F99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4B873" w14:textId="4A28CA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4D8B7" w14:textId="19E225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B94B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C661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D494FC" w14:textId="38F4DE0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149170.42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645638" w14:textId="24F6048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131949.07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C97E8" w14:textId="0EC0CC6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C78E5" w14:textId="156DBE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6CC52" w14:textId="2E3966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5017B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3E09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1C23E7" w14:textId="0D18E7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149227.74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A11FD" w14:textId="0F7F34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131970.60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0CBD0" w14:textId="6B1044B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7A72E" w14:textId="6A2A53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56786" w14:textId="74C45A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D3330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75A9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BDDBF" w14:textId="1DFC89E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6E8E4" w14:textId="7C4318B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131969.81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13A02" w14:textId="2BCC0D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B4DFF" w14:textId="4E405E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BFF6F" w14:textId="166B91F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C561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1A25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CBFD0" w14:textId="35180E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149197.34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765DA" w14:textId="76EB85D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131915.81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B4D7C" w14:textId="37CB81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88077" w14:textId="153CA3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516B8" w14:textId="526B54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B5DCC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05D8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81650D" w14:textId="447B29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E8F77" w14:textId="43FCB87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131895.61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2D03A" w14:textId="7A9208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B0E9F" w14:textId="4F5DE8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CC387" w14:textId="60A79F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FE9A9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268E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DF0D67" w14:textId="513E46C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21E22" w14:textId="5D2F64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131852.14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ABF8A" w14:textId="19967E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2EC05" w14:textId="3D724E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56252" w14:textId="65347E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64741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5BD4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C1A4D" w14:textId="7E26623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149137.59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E9C209" w14:textId="2192A5D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58061" w14:textId="29DE45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ACA0D" w14:textId="4F12F2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63321" w14:textId="24FD55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6551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6A75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EA0BA" w14:textId="11F0AB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149113.02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8DD88" w14:textId="58F8E6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77BB3" w14:textId="25B936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1854E" w14:textId="4D7B0A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3BDCE" w14:textId="045112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759D5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CB71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7DC00" w14:textId="5FA10E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8FA7C8" w14:textId="40A8AE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492AA" w14:textId="3538D6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B4E50" w14:textId="607A055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822A3" w14:textId="442B1A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A39EF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0AE3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C8A856" w14:textId="2233D2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EEA6BD" w14:textId="39292F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131789.17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F5CAD" w14:textId="449A95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345A5" w14:textId="795C216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39AE4" w14:textId="5E7A10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02F13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1FC5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A58BF" w14:textId="7C213E1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0B4146" w14:textId="2257D6C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131800.44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3E283" w14:textId="0BD920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599C6" w14:textId="23C19C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92722" w14:textId="55AA5D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BFE58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B428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D35AE7" w14:textId="1ED6F1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533C69" w14:textId="370CBB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131792.65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188F3" w14:textId="03C9A5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F8F0B" w14:textId="69DBC2E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F7EBF" w14:textId="2ED1DBC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3F46D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3798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797A06" w14:textId="7E8082F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149085.16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4AED15" w14:textId="232C590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131812.29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5FB3E" w14:textId="43E87D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477B4" w14:textId="491A60B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109BC" w14:textId="13FDED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6E077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E76C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ECE97" w14:textId="776036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149057.14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F82FB9" w14:textId="411AF88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BC73E" w14:textId="0F9211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52E3" w14:textId="71B472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3C59A" w14:textId="329666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AFA686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3035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B4F467" w14:textId="42BE0DF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1109A7" w14:textId="102AA74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131844.27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C3DA3" w14:textId="4EE967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55441" w14:textId="6B27DA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E2ABD" w14:textId="72E501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89F07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520A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424E3B" w14:textId="4F6033D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C003AD" w14:textId="38B2CD2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9E050" w14:textId="566867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F1616" w14:textId="7E5DAC2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F063B" w14:textId="6AA2A5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68733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18D6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9768B" w14:textId="3E7419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55DBC" w14:textId="070995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131741.19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9A15C" w14:textId="7CA366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FF267" w14:textId="23AF6A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34B28" w14:textId="1B9D83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B6CA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B78E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99C71" w14:textId="15ACDA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37E2E" w14:textId="233FBE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C9077" w14:textId="04DD39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EF255" w14:textId="35F022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37D33" w14:textId="587A7C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D3C7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7047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3C5AA" w14:textId="5F8D37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82E293" w14:textId="478CD32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AF6BE" w14:textId="6DFE97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8D2F4" w14:textId="5AF846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1C51E" w14:textId="01ABAB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B1754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EE42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46705" w14:textId="008DA7F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10E808" w14:textId="55722B1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2641C" w14:textId="31E0A0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73A8C" w14:textId="11671C2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DE56D" w14:textId="3BB01A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A2FA0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0CE4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9641A6" w14:textId="17EBE23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15E90" w14:textId="4F51C9D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131721.57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58B50" w14:textId="6DF75B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E3D1A" w14:textId="458D8E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ADB65" w14:textId="6291458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5FB0D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AADF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1EA26" w14:textId="0FB84A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148881.50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609DD4" w14:textId="2C0D94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3A8AE" w14:textId="7A25FE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AECCE" w14:textId="1E9B8B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B939F" w14:textId="503623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E688F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2B68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20EB8" w14:textId="20076B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4B9E67" w14:textId="57AAC4F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131751.19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8D565" w14:textId="47FD82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F66D1" w14:textId="638B0D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86C1E" w14:textId="68835C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0FE3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4722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C6EBB" w14:textId="4D538A4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0BBA0" w14:textId="18ECAF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AABBC" w14:textId="1272B0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B377D" w14:textId="54F9C0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CC1B3" w14:textId="0C6255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38738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CEED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833C92" w14:textId="4B10805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148832.80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762C3" w14:textId="53195A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131752.32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4B5BF" w14:textId="337C3A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D313C" w14:textId="3FD9B3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6A443" w14:textId="1DB7AD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74FA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5166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2939C4" w14:textId="0EA2B45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A17EE" w14:textId="12ED7B7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131745.30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4C587" w14:textId="2A77B5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A8B22" w14:textId="4D7CC1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86EF2" w14:textId="46195A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A643E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530A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17537A" w14:textId="3BA598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A31A2" w14:textId="5AD1DF8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EE42C" w14:textId="55A037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46165" w14:textId="7E7C46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951CE" w14:textId="00B1B1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7709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2256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50DCB2" w14:textId="40781D8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148771.07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2F6612" w14:textId="5B125AD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B6601" w14:textId="3BFAE3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50750" w14:textId="230931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63E76" w14:textId="32ACE5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B3A8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E4FF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E6D35" w14:textId="6A34329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148752.56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03FC1" w14:textId="6F868D9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A9D1D" w14:textId="2DEFDD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A3EBF" w14:textId="662240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5FDBA" w14:textId="4B0FED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87925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D7D9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843C0" w14:textId="17F200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148741.69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AC0F8A" w14:textId="3A05DAF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D0577" w14:textId="3D2559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76206" w14:textId="5CDEED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85813" w14:textId="6F53F3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8CB9C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4F6D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F09B3" w14:textId="0DADF90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A3DF35" w14:textId="6636EC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6E385" w14:textId="02B944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35B67" w14:textId="188552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66272" w14:textId="4DB0DE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4CC7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1B3C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A6A39" w14:textId="64210F6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5A0EDC" w14:textId="63594C6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8D507" w14:textId="15510A0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155D8" w14:textId="60F9BA7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71351" w14:textId="6773CC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B5B87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6A7A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AA61ED" w14:textId="73D588D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148698.71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7B73AD" w14:textId="61EEEC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17EA1" w14:textId="607F504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3A49A" w14:textId="0F37885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E980B" w14:textId="60753A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90C2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1B23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ED8E6" w14:textId="25ED3F1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D3BF22" w14:textId="199A106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83695" w14:textId="0C59FC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2CF4D" w14:textId="734551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7A4F9" w14:textId="454F62C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35C50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DB38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2CE3FC" w14:textId="4673F7F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31F40" w14:textId="69FD841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131671.60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2B8E2" w14:textId="118C7D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B9FC0" w14:textId="55BC32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C66F0" w14:textId="2FDAD4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3B0EC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46E1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04C4F" w14:textId="3DC074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C5888" w14:textId="1B382FD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131649.14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D071D" w14:textId="7909CB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6B5BB" w14:textId="07D6F7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6AABD" w14:textId="5CCF78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99CBD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9F9C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A0BA6F" w14:textId="5590F3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D1E6B" w14:textId="34E3C4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4F6DE" w14:textId="1E5EC41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F7034" w14:textId="34963F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02E4A" w14:textId="031CC5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592F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FF0C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35433B" w14:textId="20FBDB1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612426" w14:textId="7911B3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131629.07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486FE" w14:textId="01BF32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B9929" w14:textId="1EFF33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A065" w14:textId="3F5E2E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0987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13F0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8AF0B1" w14:textId="3731C8B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148652.66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407C48" w14:textId="0BED36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CC905" w14:textId="1B2730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8B01E" w14:textId="4973441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92691" w14:textId="660736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5627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8944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D3293" w14:textId="265FCE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9EF84" w14:textId="4470A0E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131594.52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68B0C" w14:textId="3DB6AC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11B01" w14:textId="240474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5F8C9" w14:textId="5A05A9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C81F81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6F1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59BEE" w14:textId="2FDA02D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148588.66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2BEE5A" w14:textId="59AB66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3B3F5" w14:textId="26547A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B9FDE" w14:textId="11F43F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0B44F" w14:textId="62360C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8ADC3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674F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9160C6" w14:textId="1F8203F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3A653E" w14:textId="59DE742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131477.46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AE925" w14:textId="4E9286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F0051" w14:textId="664B04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BEF08" w14:textId="6708BB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542E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304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EC766" w14:textId="461A746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148543.01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34971B" w14:textId="7FEF64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131422.05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5B4CF" w14:textId="55097C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6466A" w14:textId="680511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8027C" w14:textId="257288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1CED1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473E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FEB78" w14:textId="1DFF16E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69200E" w14:textId="5E1EC1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F7B2B" w14:textId="35E209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528C3" w14:textId="3B95E5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9C2B0" w14:textId="008C9A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7CE0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736F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E4E72B" w14:textId="5CF5624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148495.13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527FF" w14:textId="4CC7D5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C5780" w14:textId="2D0424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598A1" w14:textId="12EF1B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D04C6" w14:textId="79F3F7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ED59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9974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BE5BF5" w14:textId="2958259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DAB0ED" w14:textId="35A6E18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131401.44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255A8" w14:textId="1F61CB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CD4B0" w14:textId="05CB9C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848CB" w14:textId="6F4B02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C307AD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0C70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0F64B" w14:textId="5E25EE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148568.42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F57A68" w14:textId="704BC48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5B57B" w14:textId="2B9E1C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01763" w14:textId="6BBB63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DF36C" w14:textId="0EE740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71478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627C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91FA9B" w14:textId="25BE4A8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148707.53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47CE05" w14:textId="103CEE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77B1E" w14:textId="58973AB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B1DEA" w14:textId="3CB597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78920" w14:textId="1D740D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CCE138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102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14A30" w14:textId="0CA355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148731.81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7D8BF" w14:textId="711497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2F1E7" w14:textId="082A74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EE94" w14:textId="5FB213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B7E6D" w14:textId="4DB512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452A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1277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E319BB" w14:textId="3E0993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148773.46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EE231" w14:textId="106B1AD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131220.87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841AD" w14:textId="369BFF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C5574" w14:textId="19B219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7012E" w14:textId="6087E5E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18096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932F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5757D" w14:textId="77F279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291FFD" w14:textId="2C3CA4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131214.29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D161D" w14:textId="588CFD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60AEA" w14:textId="33EFBF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D6537" w14:textId="0F95BB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D24D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A881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B3C894" w14:textId="2D6CC70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29C20" w14:textId="411B48E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C409B" w14:textId="7E4AE2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75100" w14:textId="19D3D3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B4CE8" w14:textId="6E6113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55E5EF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C67D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7F660" w14:textId="4EC7BF9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9389DA" w14:textId="600D2A1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C6D40" w14:textId="1D47E1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8103B" w14:textId="69B0D4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39B6D" w14:textId="3FCD28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443D2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E16A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8C8BD" w14:textId="74149D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99EA0" w14:textId="55E48BB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131157.88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74128" w14:textId="3C97758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B7E0F" w14:textId="198419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0002F" w14:textId="7BD607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740D0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FD5B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B6C4D7" w14:textId="3BD0AA0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AA5383" w14:textId="4F185B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26F2E" w14:textId="5CE3DC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00017" w14:textId="2C96F8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05E07" w14:textId="36D2A8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A306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5BC1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AE58D7" w14:textId="747C74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2DB7C" w14:textId="657D1C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131533.54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B2AC5" w14:textId="4AA1ED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491D3" w14:textId="4116AB7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AFF5A" w14:textId="1DBD46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E38C1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4787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DEFDB" w14:textId="0BB72A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765BF" w14:textId="0CDFB7F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72B46" w14:textId="013D0A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402EE" w14:textId="1DD31B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150E1" w14:textId="46D7D7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ED176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6E53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744D65" w14:textId="7DA1B50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9CA13" w14:textId="3FAACB2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9FF17" w14:textId="616740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BDF92" w14:textId="512C65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CCDD7" w14:textId="2F49AD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9DF99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9DA3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C6742E" w14:textId="163F4E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149073.01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640BFC" w14:textId="15B6A0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CA560" w14:textId="38A167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1441F" w14:textId="2310AC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F10A2" w14:textId="51BE57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760EF6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D989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536DE8" w14:textId="1A3E81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AC5F0F" w14:textId="6AF0AEB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131517.83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78D00" w14:textId="0E3CED3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92EF0" w14:textId="5265E2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A836D" w14:textId="29B3E7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006B0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DE1C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5B0CBF" w14:textId="2E6B8D1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04CEA3" w14:textId="6F110A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7EF20" w14:textId="75B47A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D6308" w14:textId="27C4B0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D23E4" w14:textId="3FC206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4CB6F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0F3E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8AED52" w14:textId="7BCF3AA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F1FEF" w14:textId="580950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8CFB0" w14:textId="118D70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4982A" w14:textId="7A1905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E4C29" w14:textId="2CE8375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5ADB1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49F3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CC743" w14:textId="78684E5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149008.29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53DB7" w14:textId="54915AF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131586.25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D705E" w14:textId="63A09E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CACA6" w14:textId="23E442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848BA" w14:textId="06C5467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54F547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4D5A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D64E80" w14:textId="675C3C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E599F" w14:textId="587E7BB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0E96D" w14:textId="592DAA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7CB12" w14:textId="4802786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64E87" w14:textId="21D1AD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320B7F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8B87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8A503" w14:textId="075E149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F3563" w14:textId="3F48ECA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FF3E0" w14:textId="03E7EC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BBB36" w14:textId="7373D5E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9AA22" w14:textId="3DE1D4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7AF29D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D5E0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4C5B2E" w14:textId="6BAA95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2AF22" w14:textId="0A253F9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56066" w14:textId="1BA463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019F9" w14:textId="0C88AD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1351B" w14:textId="7268E5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DD9E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61A6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03C83" w14:textId="5206118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E2590" w14:textId="4DDB10F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3D318" w14:textId="3D4986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5E1A9" w14:textId="48BE4D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EF51A" w14:textId="47A50D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729B4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EBC2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41C2D" w14:textId="6826413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59AA43" w14:textId="1EA106B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131500.95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5A3DB" w14:textId="2201BF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BE864" w14:textId="38272E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F2A61" w14:textId="523686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2AA568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367D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27B7D" w14:textId="228B809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85DF3" w14:textId="5CD1AA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91091" w14:textId="10D5AC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D43A0" w14:textId="7048FC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80667" w14:textId="3B1085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DF7246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5C92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C3277A" w14:textId="727D41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CE3748" w14:textId="4A3FF27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B9555" w14:textId="03E9F7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C9EFE" w14:textId="41B923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C4A31" w14:textId="769749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20174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D2F4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BB426" w14:textId="12453C2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148815.01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4AEB39" w14:textId="0521B9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130536.13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EC63E" w14:textId="24F7E1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81EE0" w14:textId="549A2C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55602" w14:textId="39A725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FC07C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A653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99666" w14:textId="79D91D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BB68FF" w14:textId="1950CD8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7E358" w14:textId="5C5163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96AB4" w14:textId="396FD6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F5D06" w14:textId="128B34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D6C61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B0BD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192D7" w14:textId="4BE952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148767.37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EB1F3F" w14:textId="511BCE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130507.60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A5EE4" w14:textId="0164B04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75B13" w14:textId="0ECA404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DA053" w14:textId="001079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91381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75D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14B9F4" w14:textId="32D4DB7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149333.51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2E9630" w14:textId="2AF4B1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49365" w14:textId="1318A2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74928" w14:textId="33181C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E579A" w14:textId="3F05E3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4AD0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E25E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026D8" w14:textId="0840237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EFAD7" w14:textId="1F9C54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A0A28" w14:textId="5FFE39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48AB5" w14:textId="36FE2D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A0412" w14:textId="502532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24813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D8D8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9C338A" w14:textId="4B74099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149325.19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71FC64" w14:textId="3DA1478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C5834" w14:textId="3E10AF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08E7E" w14:textId="211E13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75C2D" w14:textId="19EED0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44D8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FDCB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3A842" w14:textId="6F4256D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AB9FA" w14:textId="5F0B656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D8907" w14:textId="79BEA5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ED03F" w14:textId="21F1A9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7E0B7" w14:textId="4EF9E9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5F92D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1B25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2A131" w14:textId="533E09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ED7D9" w14:textId="0E0C6C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B9431" w14:textId="6471B3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11F74" w14:textId="790373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05E2A" w14:textId="147133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AAD4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362D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395B1" w14:textId="0DB4CD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927AFF" w14:textId="6C4DD91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131053.73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5755C" w14:textId="55E134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4137A" w14:textId="3BA44D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C0CFB" w14:textId="293FF6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4EB4F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91B7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06BBF" w14:textId="018D29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122FFE" w14:textId="1F7778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131070.70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7E030" w14:textId="15F016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0937F" w14:textId="369EB5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73724" w14:textId="019D67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10EF5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CF93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00683A" w14:textId="455F18B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B3EFA" w14:textId="6C43083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BE8B8" w14:textId="0E9CF7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BA3E7" w14:textId="36DA96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B8C37" w14:textId="7AC36F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B2D42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74D9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68C7EA" w14:textId="629F1A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A340C" w14:textId="0CBF9F5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B9A9D" w14:textId="368D09F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71C06" w14:textId="5BC4CD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B0BB7" w14:textId="27FD66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8E42C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351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48EBE" w14:textId="2E4F76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148867.07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94CDE3" w14:textId="3974E24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B6684" w14:textId="3F4CEA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8AE4B" w14:textId="04D305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35302" w14:textId="2E9809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3AED5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9FE8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F5C40E" w14:textId="5419A06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F061B" w14:textId="762B446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130467.49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A1C69" w14:textId="19BA05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0E9D9" w14:textId="106768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7ED7E" w14:textId="6A0F76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8135F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EFB4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3AF1F0" w14:textId="74EB9A4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148767.37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607CE5" w14:textId="0D8A69A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130507.60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44EEE" w14:textId="6E3CBE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4F653" w14:textId="2B55D0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A9D5B" w14:textId="161960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5343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C3CD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676C6" w14:textId="120375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730AB" w14:textId="29D095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2E670" w14:textId="66A53E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F3A1E" w14:textId="6C53BE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56C29" w14:textId="63CBAC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712B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FC04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FCD04" w14:textId="420B536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8E3E7" w14:textId="478CA2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130506.97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BD967" w14:textId="17A443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01F02" w14:textId="13CF78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25A5A" w14:textId="1945FB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21507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284F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D4DA24" w14:textId="794834D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148834.84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17711" w14:textId="621FC59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16E70" w14:textId="2CD6264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69F6B" w14:textId="2E8704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EB8D1" w14:textId="0CD3D1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2172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80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328BDC" w14:textId="77ED0A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148815.01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2C5961" w14:textId="5BAB462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130536.13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DABA4" w14:textId="351D10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E7E68" w14:textId="370686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42EB9" w14:textId="105D0F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282D3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BFBE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C6CDE" w14:textId="54AEDA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148500.59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95C37" w14:textId="5300366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35C1C" w14:textId="5D2D3A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16581" w14:textId="2B2279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FDCB4" w14:textId="6492B8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7AFED0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E89B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2671BF" w14:textId="4A344DE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148661.91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689AC" w14:textId="539DAF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129475.96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C6ACB" w14:textId="6BB4A4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9C962" w14:textId="0C0A71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F9410" w14:textId="07C3E0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F57C9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4D66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1CB05" w14:textId="636187E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628A1" w14:textId="2FA785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1699A" w14:textId="008D8C0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D0CDE" w14:textId="5140E4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37BEA" w14:textId="4188BA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52E53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ADDF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13BE5" w14:textId="48C0391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C395C3" w14:textId="115B92E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129499.52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51DF4" w14:textId="356161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AD162" w14:textId="73D86B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FA234" w14:textId="5092D5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77957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D689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3341C" w14:textId="0120914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148675.49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317BA" w14:textId="5972EC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129466.30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1F039" w14:textId="2C02B0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97047" w14:textId="7E27D18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54F20" w14:textId="589D67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51466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6E03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73BA67" w14:textId="28E6ABF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148870.19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C2CBE5" w14:textId="345FBE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129326.66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4FF29" w14:textId="299F57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DA21C" w14:textId="60D97E3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0DA52" w14:textId="12CB7D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8132E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DD54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AC321A" w14:textId="5822E9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0AEE75" w14:textId="4E65FB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ABE44" w14:textId="239EB9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226A6" w14:textId="1B2CA5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17003" w14:textId="1AC85C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863F8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5922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3EB08" w14:textId="397A72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148622.36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8C733E" w14:textId="2999591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129482.20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DC320" w14:textId="138BAF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385E8" w14:textId="70D2F48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4E29D" w14:textId="67FC8B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006A2F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01B7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6AE459" w14:textId="7AFC1F7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148472.67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C6F9AE" w14:textId="354F52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129552.52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56FC3" w14:textId="5E7DDC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D66BB" w14:textId="1D7EC0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AD413" w14:textId="22BD2B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AECD3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6964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0E723" w14:textId="3F2D00F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FD133" w14:textId="3C8B37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130822.24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9872A" w14:textId="4E4180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336FD" w14:textId="41E354B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174DB" w14:textId="49352B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AC249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886B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D6080E" w14:textId="43CE01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FE38B" w14:textId="510F99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918E7" w14:textId="17C8F0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CFB62" w14:textId="12ACCB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4B18C" w14:textId="0A0320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2A4D6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5BCA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34B26" w14:textId="5E8E01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6F402" w14:textId="08E646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BA64C" w14:textId="350B6D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7ACF1" w14:textId="126BA08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272A4" w14:textId="45FAE2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84D3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DD77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007A87" w14:textId="05389E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6955A6" w14:textId="6820441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79B86" w14:textId="44CA08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60B77" w14:textId="15B07D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2BF61" w14:textId="2EC019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EAD6E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C880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EC0D3A" w14:textId="38E09B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150657.62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C444E3" w14:textId="1BB9FD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130676.66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371A2" w14:textId="1A9BFC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B4465" w14:textId="6D2FEA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BA9CA" w14:textId="624977E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B542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D557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45BC02" w14:textId="4944B1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150641.21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A6EAB" w14:textId="6B4A3C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130653.57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47D14" w14:textId="3788FE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F0B8F" w14:textId="1DA8C4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B35A1" w14:textId="6E8867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21D29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B8A8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8DAF1E" w14:textId="19EEE59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150715.24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3B81D" w14:textId="7CEA99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130620.51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AFC70" w14:textId="01FB62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32E9B" w14:textId="240837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FA296" w14:textId="6A45AB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8F1D5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7EC7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967348" w14:textId="4F00BD6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150672.58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D16EE4" w14:textId="6A6F30E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80395" w14:textId="0DC3C1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E548D" w14:textId="29E306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E94DD" w14:textId="057082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587DD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53E6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91591" w14:textId="46B3B3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D556F" w14:textId="76FB494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3639C" w14:textId="483B06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11ACF" w14:textId="1B7B99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E4773" w14:textId="6FCDD2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A4F6D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F84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9F1DA" w14:textId="2137706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150542.17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1FF590" w14:textId="66DFF5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130522.74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C6616" w14:textId="4606B1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52C7D" w14:textId="09D31D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890B9" w14:textId="0324D6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B1D5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DF2E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7BE06F" w14:textId="38C931E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150662.12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DC05D" w14:textId="198BD1D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998E9" w14:textId="373D10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BF669" w14:textId="3C9C92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91D33" w14:textId="5DB853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CA37A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B897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598EF" w14:textId="23FD1E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150692.48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28E896" w14:textId="40893EE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130446.73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F7B36" w14:textId="037018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6B3B6" w14:textId="7E5787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938F1" w14:textId="7EFB34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C9F6B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549F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B4970D" w14:textId="6C3F8C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150725.38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139847" w14:textId="5CF7F70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5AB5E" w14:textId="0620E7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C0B3E" w14:textId="375F0A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8180C" w14:textId="542940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79C5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E846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A45CD" w14:textId="2FCD2A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150752.85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C48FFC" w14:textId="6CD8D2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4671A" w14:textId="4D8EDF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41EE6" w14:textId="7D23E8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217D9" w14:textId="659049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F6A53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6783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5E5335" w14:textId="5501E9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AAFCCE" w14:textId="455B04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130573.96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161E5" w14:textId="6B5A73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58028" w14:textId="081A9B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262EF" w14:textId="7FC997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EF6E90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3650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85A0B" w14:textId="4FD58D5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D34C5C" w14:textId="4E9CF9C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542A3" w14:textId="73D5B4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A1932" w14:textId="687625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54C8F" w14:textId="1794788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06652F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6C50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07CD3" w14:textId="772755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150755.03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516CD0" w14:textId="3AF6ED6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85051" w14:textId="35E155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DE45B" w14:textId="209029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E41FC" w14:textId="558894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A9DC2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98F4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B079D" w14:textId="2DFE50E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FE3EF" w14:textId="10716DA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81B39" w14:textId="73BB23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9138C" w14:textId="6D52BF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FEAC1" w14:textId="1A833D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3C92C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DB6A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93E753" w14:textId="6A8876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150810.88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1E34C5" w14:textId="102607D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B31CC" w14:textId="37CDE5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23CD9" w14:textId="70DE9B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50D3A" w14:textId="270C3C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2AF4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F7AE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AA5146" w14:textId="1E07E6F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150844.57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FCB91B" w14:textId="3034C1D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61001" w14:textId="1B7CAE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0F658" w14:textId="193733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74ABC" w14:textId="75BB23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7D1C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163D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F6BFA" w14:textId="72FC1CD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150821.04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9E0386" w14:textId="4CEBE4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A243E" w14:textId="273B70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D1C0A" w14:textId="2E5D77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98A58" w14:textId="52C347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128B6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090C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AEBC4A" w14:textId="10AFFE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7A6435" w14:textId="4AD030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130719.42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332DF" w14:textId="28A7A9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38B52" w14:textId="43149A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4C1BA" w14:textId="088448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7F41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DC2E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5B34E4" w14:textId="2FE5947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150808.45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08FD59" w14:textId="157E1B4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C161A" w14:textId="55D770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8A3F6" w14:textId="450091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6D6E8" w14:textId="41E0E3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0E8D7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3117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2DB94" w14:textId="21E988E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150860.41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E7748" w14:textId="1734CC8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30009" w14:textId="6B8851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55547" w14:textId="67A3E65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4FF2" w14:textId="15C7884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68796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E617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F3D06" w14:textId="5F97E22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150925.56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34E62D" w14:textId="60CC2DC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130745.82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EFB68" w14:textId="22C386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F7AF4" w14:textId="420D8D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CC8FE" w14:textId="1CFF8B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112D5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F6C2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D653DE" w14:textId="140571A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150942.03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C2AD0" w14:textId="2FE4FFC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130712.24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34C20" w14:textId="12A3B6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C23F0" w14:textId="2D9B5E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BB6DC" w14:textId="3C8CDB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58DF7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10B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12A78" w14:textId="7F34A03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150985.35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A7067F" w14:textId="20F48AD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130745.24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12C3A" w14:textId="02D591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A6ABD" w14:textId="562AD2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D9AF1" w14:textId="43D1C1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FC1A3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D19E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7DF2E" w14:textId="60805B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150958.82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89B1E3" w14:textId="374D1E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130782.45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A4AED" w14:textId="6107247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92A82" w14:textId="6A0F83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090D8" w14:textId="703F8E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2ECB2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D614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7A761A" w14:textId="2485083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150861.16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11A6F5" w14:textId="1E992FD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EB184" w14:textId="514DDE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CC462" w14:textId="3368E4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6BC9E" w14:textId="5A1477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F20CA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42AC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AC494" w14:textId="75CD7A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150822.39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342DE4" w14:textId="66D096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172A6" w14:textId="5E3261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816A8" w14:textId="4DE392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A0863" w14:textId="2E76E9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20DED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973E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B0255C" w14:textId="6B311CD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5F5FD" w14:textId="562BAA6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130819.11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AD442" w14:textId="22E7A5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DD0A6" w14:textId="2BCB5B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A66FD" w14:textId="337D4B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69F6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654E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41443" w14:textId="64355D6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A08DC" w14:textId="6E4C26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130853.21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2B471" w14:textId="68D71C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128B1" w14:textId="1F7758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2FFBD" w14:textId="40809E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DE016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707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8767F5" w14:textId="7A7D75D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ABF1CE" w14:textId="3A1F623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130906.90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83079" w14:textId="215846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8541E" w14:textId="528A3A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FEBA5" w14:textId="1BE55D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B3CB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5765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293F4C" w14:textId="6106F9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150907.41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6E04B9" w14:textId="63AF94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130905.53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81D4D" w14:textId="4943E3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8E29E" w14:textId="4C6F7B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ACAD2" w14:textId="6BF15A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E0D8C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77FD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3FBE41" w14:textId="61DA251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150930.47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72C684" w14:textId="08CCF31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675F2" w14:textId="252818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77D0A" w14:textId="0E509D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49DFA" w14:textId="45C0B9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EBC34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8223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A4DD17" w14:textId="399775A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151076.39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C277AD" w14:textId="0288700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5E3CA" w14:textId="0D917D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0A235" w14:textId="218FA4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BC5B0" w14:textId="1E955B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F3BC3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F92E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A35133" w14:textId="473E0AB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151075.33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6F1506" w14:textId="322DF0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67EFE" w14:textId="62EE4E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29AD6" w14:textId="6B3D34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ABEF0" w14:textId="262491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C2E1DB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F5A9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2D494" w14:textId="276A0CA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2126B" w14:textId="2A7339D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99F36" w14:textId="63EC3CA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DBCB3" w14:textId="78DF60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CEFF3" w14:textId="2C7E6C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72AED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6A03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AC3FCE" w14:textId="217F57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18B11B" w14:textId="2D462A6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F289B" w14:textId="09124E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5AD4F" w14:textId="1E4F6B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671DC" w14:textId="67E746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0E20C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CB6C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2CBB39" w14:textId="77D47E3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151296.78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1745C2" w14:textId="2DF9E5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C0B54" w14:textId="2E86A5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B65EA" w14:textId="7E8FFB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19806" w14:textId="74A5BE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8CEF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706D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DD480" w14:textId="66D540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151295.22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5DF21D" w14:textId="1E145BA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131009.23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E248A" w14:textId="157DC9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CB274" w14:textId="15B91D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6CA55" w14:textId="79B3A0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1AE1A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FCC4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DD36B0" w14:textId="0E0BE96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87B576" w14:textId="7A06244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130999.14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93A31" w14:textId="7B2432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A7132" w14:textId="36BF63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56DB3" w14:textId="675F00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AF959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992F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85424" w14:textId="58AAAE6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151205.28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C0C251" w14:textId="26F193F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B8415" w14:textId="429461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6C743" w14:textId="5178ECA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72091" w14:textId="271CCF0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8A1CF9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F5D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ECBC22" w14:textId="1CC534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151139.58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FA4A53" w14:textId="548D5B8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130660.50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25A98" w14:textId="173F87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A7094" w14:textId="7B4A97A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DC52B" w14:textId="77A887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4B77E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502C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689E54" w14:textId="4DFCBFD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150801.41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ED707" w14:textId="7458F36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130447.72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C1191" w14:textId="176915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AC257" w14:textId="356963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E5533" w14:textId="271CF29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8B2FB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5956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F1A886" w14:textId="137F5F4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150636.03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AEC2F" w14:textId="187740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130261.87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36FD5" w14:textId="1C9340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63763" w14:textId="582150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7B838" w14:textId="1120A7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3B58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1C90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6A95EB" w14:textId="31F12A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063A00" w14:textId="0BF210E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C05D6" w14:textId="2CC0415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8DC0D" w14:textId="6697A22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EBB7D" w14:textId="6234ECE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3D59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FE7A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F78E52" w14:textId="607FBB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150197.76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BBBA6" w14:textId="1F49C7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AC3AB" w14:textId="2370B3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15456" w14:textId="3596C9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D1939" w14:textId="74AC9D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96021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0198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03D36" w14:textId="6C712F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A93368" w14:textId="4D2F3BA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130385.31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6011D" w14:textId="1D2F32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57153" w14:textId="36AEF8E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97B69" w14:textId="718EDC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54BB5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5470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30B00" w14:textId="2810BB4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29B399" w14:textId="24EC85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BE20F" w14:textId="10A0AD2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C0C07" w14:textId="7F1F2A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63352" w14:textId="69A884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9767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5E1C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41EC1" w14:textId="20DAC2B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149698.52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FCD58A" w14:textId="036CDC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130117.60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8D9B0" w14:textId="00E594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40483" w14:textId="027E5D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DEBAF" w14:textId="44C557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3AC9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B11B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C32E9C" w14:textId="025C4A7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DFF933" w14:textId="29A0DBD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129974.55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81443" w14:textId="61B404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E1631" w14:textId="520C19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65D6B" w14:textId="353649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1E02D9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C83A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36959" w14:textId="1B1DCA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149318.94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D407D" w14:textId="60DD3F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129715.32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FEE5A" w14:textId="7EB339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7BEBF" w14:textId="3CA324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D8D3C" w14:textId="59B6F6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9694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09CF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D29DA7" w14:textId="22D9BE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149184.80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F6D50E" w14:textId="1677E7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129556.40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83535" w14:textId="5B15AA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DF1CB" w14:textId="692C2F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1D3C9" w14:textId="5F23F2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1269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C40E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28BC7" w14:textId="10EE723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148926.15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890B10" w14:textId="26A163A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129306.16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A4060" w14:textId="01203E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48900" w14:textId="4CFAE1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8B4F2" w14:textId="4FA05F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6739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0C42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28D66" w14:textId="1878E1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974B7C" w14:textId="7063373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7AE30" w14:textId="5689AF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22E9E" w14:textId="7B232B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352AB" w14:textId="0F4A69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03EFA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5D75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C419AD" w14:textId="294A17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148870.19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9C44F" w14:textId="1A816B7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129326.66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CE8F7" w14:textId="34CFBC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2032D" w14:textId="2082A58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0BF13" w14:textId="4F1405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AB7BE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43A6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09286" w14:textId="7203D4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61FF1D" w14:textId="17EF7B1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129489.58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4CC9C" w14:textId="4E28BB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A44AE" w14:textId="0B9D63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9900A" w14:textId="2FF573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64601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DB3F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E4AB3" w14:textId="595128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47671" w14:textId="1985AAC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0967C" w14:textId="765ED8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9C6D3" w14:textId="2F9A8B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D53D5" w14:textId="56DB2B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F5B6F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A0D0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92A992" w14:textId="37F4B8C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149033.99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8032AF" w14:textId="426298F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129554.98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4BF4" w14:textId="311601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F842B" w14:textId="344B06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E25C2" w14:textId="3D4F5A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62167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09E0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1B335C" w14:textId="5B9420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8E0879" w14:textId="5CA2C79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129571.17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7B856" w14:textId="2850D8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7B14A" w14:textId="40857F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95792" w14:textId="5C8384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3E15E0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34C6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170E2C" w14:textId="6BCEFD7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149068.83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87600A" w14:textId="7EDF68E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129603.73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C1FFF" w14:textId="3C905D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4549B" w14:textId="094EC8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E5F0E" w14:textId="2E7AAE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4DC9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0F70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71A222" w14:textId="5BC7F3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5BD0D" w14:textId="20E5CA1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129663.25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29F99" w14:textId="338638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17E70" w14:textId="3F24F2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C3799" w14:textId="0768C9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ED356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B2F4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C129D5" w14:textId="2A871CB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E99F5" w14:textId="1C6567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53415" w14:textId="5A0CEF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BC891" w14:textId="3D460C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A52B3" w14:textId="436BE9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6051E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46C7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E142A1" w14:textId="793058D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60603" w14:textId="4ECDCDA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16DAB" w14:textId="1DEE51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90506" w14:textId="5AC131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29119" w14:textId="408823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8B49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A84B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148E6" w14:textId="485788D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148966.60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068E39" w14:textId="612A50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129739.02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B057D" w14:textId="41B766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E4BA6" w14:textId="33D79B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904D6" w14:textId="718862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3E0E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BCF1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942A39" w14:textId="2F5238D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24C57E" w14:textId="005B8B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129746.83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9451E" w14:textId="183F37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D81A3" w14:textId="4C3E5F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34014" w14:textId="0FD0C1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0EC3C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AE4F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EF0BC9" w14:textId="52FB610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3E400" w14:textId="10C677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EC6DE" w14:textId="569EEE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FF795" w14:textId="2A1F7E2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9ED2A" w14:textId="153699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4487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AB97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0A13CC" w14:textId="28D8D5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A665D4" w14:textId="219471A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D656F" w14:textId="6A9EF7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9310F" w14:textId="6F7719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EF34" w14:textId="471E68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D0ED7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237F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29D32E" w14:textId="56D87A6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149122.51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973405" w14:textId="49DD2C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129687.72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39962" w14:textId="74A01B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00EDC" w14:textId="3D3C02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6C19F" w14:textId="4245E9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5F796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808A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01B80" w14:textId="4502A9E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CBBF82" w14:textId="123C37B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129706.44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EDF67" w14:textId="0F0922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D51F4" w14:textId="6C79D5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DC7D2" w14:textId="18FED6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5315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1184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1E0E9F" w14:textId="2B314D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3E2FF" w14:textId="1D65DE1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129722.39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82695" w14:textId="036498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CE2B7" w14:textId="4538E3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27658" w14:textId="3285CE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812D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D330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C9293" w14:textId="6804ECB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00038" w14:textId="1FF93D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129754.82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55710" w14:textId="525BAC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9B7D0" w14:textId="21F281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D6679" w14:textId="6F5282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4185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84A9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E1CF75" w14:textId="37AD09B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07E44" w14:textId="045AA2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129818.07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8CA79" w14:textId="4B5D8D7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C60A4" w14:textId="5F0962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467DE" w14:textId="0614B8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4D9B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A584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D9EE43" w14:textId="242911B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149213.51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6894F" w14:textId="5699C5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E770A" w14:textId="6405EE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97E38" w14:textId="5295BF4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BFE09" w14:textId="55D7AC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FA672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D9DB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A957E4" w14:textId="6446B41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DA5D0" w14:textId="07770BE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129900.00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EEA30" w14:textId="4DFB12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B142B" w14:textId="340CCE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1A291" w14:textId="6A5681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0074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5C8A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F1C9D" w14:textId="7D0F7B7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149262.54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A96F22" w14:textId="55FFB3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129942.90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91264" w14:textId="13A8A96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35227" w14:textId="487776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39B7A" w14:textId="2A01AC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3C874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21E8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9CCCE" w14:textId="4DA5AFE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2B14F" w14:textId="685A55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FF90" w14:textId="1D3A1C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0551" w14:textId="595F2B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5AB46" w14:textId="3311AF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82D69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4895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85143C" w14:textId="6C87A5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149233.45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62EE4" w14:textId="2AE3CA6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1CCA6" w14:textId="489784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4E4C1" w14:textId="77D5F9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8A20B" w14:textId="66CA41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39B3C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F3DA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5CB343" w14:textId="7FD8BB2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5606C0" w14:textId="389039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DE5CA" w14:textId="783681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61E7" w14:textId="5E00D3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9CDDC" w14:textId="60C41C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19C0A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F044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D51B19" w14:textId="0FF06E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149278.52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7D642D" w14:textId="15D24E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129979.27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8E0DF" w14:textId="5E7B11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7B2A2" w14:textId="324B988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CF911" w14:textId="1926CE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DB34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B28F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A01A38" w14:textId="401EDB9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149294.48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ACBE9" w14:textId="7ADB01A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D5CE5" w14:textId="00D785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1A053" w14:textId="67269E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04F9D" w14:textId="4F9506C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23D77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8B1C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9762F" w14:textId="3EDC31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47E72D" w14:textId="2057516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C9E15" w14:textId="23312A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98BD5" w14:textId="303E0A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63C1F" w14:textId="57352F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1FB79C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0C8C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43A8A" w14:textId="50DAD6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149311.41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68059" w14:textId="765A3C6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129911.77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6A35C" w14:textId="2E7153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5CFC6" w14:textId="4C98C8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0A01F" w14:textId="1C47C7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C2EDC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BFA8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46ACBD" w14:textId="7ECD000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149338.74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5DA221" w14:textId="198621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129925.83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1B32A" w14:textId="08C10B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330AB" w14:textId="70EF96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EE4DE" w14:textId="326559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D6F4D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ABC7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7CAF9E" w14:textId="49BEE33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A1571" w14:textId="3B1FA10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5701B" w14:textId="751F65F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AB6C4" w14:textId="5096A44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259E3" w14:textId="3E28BD1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A81E6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6BB5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E6E86" w14:textId="477160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149460.19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F2C3B3" w14:textId="63913D3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A8CA3" w14:textId="3BEBD76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1FE31" w14:textId="61B36A6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16163" w14:textId="3B05BF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17C5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AB71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CFA596" w14:textId="55E536F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149512.11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101AFE" w14:textId="557AD4C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8889F" w14:textId="667EE9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E2064" w14:textId="2DD9718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D73FF" w14:textId="09E4B2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05355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F14C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FE0C90" w14:textId="6442E7A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149552.69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4AF1A" w14:textId="75BF004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E5A87" w14:textId="25ADAC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3BDF7" w14:textId="12BCFF5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B8D2A" w14:textId="779D288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29297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D65E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A7E5E" w14:textId="3B7AD6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ED23C" w14:textId="7294E77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42BD3" w14:textId="63281D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22A4C" w14:textId="14FAF7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D8E22" w14:textId="7B0772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8D5646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B97E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BEB855" w14:textId="557FB89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258B0" w14:textId="1FDA1B8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14089" w14:textId="67B80C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5B77D" w14:textId="1ACFC3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D0994" w14:textId="2F8A0E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8EB22F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ABED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F8AACD" w14:textId="0D5DED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D731B" w14:textId="67766F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5BDBB" w14:textId="5E6320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C9090" w14:textId="1BD82F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2D826" w14:textId="4F96D6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847E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92CA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220097" w14:textId="45A488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7D9479" w14:textId="541514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130088.17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5A3DA" w14:textId="68C0D6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B9705" w14:textId="48F4F5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D76D5" w14:textId="788309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68CEA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72B9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20D8C3" w14:textId="47D0A9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8898E" w14:textId="2AF2599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1E8D3" w14:textId="5621B0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DB123" w14:textId="657851E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12DF6" w14:textId="53E9FA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FA44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2347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4B0EC" w14:textId="2E632D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149836.17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241DD5" w14:textId="2DE5A88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130271.65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954E2" w14:textId="5228ED5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A6081" w14:textId="072577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51F31" w14:textId="436FB8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3A5F2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6FC2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411BA" w14:textId="5E7FFF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48D0D5" w14:textId="6F80F44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130420.36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04111" w14:textId="2FF760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CD9CD" w14:textId="402B62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C8941" w14:textId="5B775B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288CFD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11B2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BAC2A" w14:textId="412927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150004.11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E8B0E7" w14:textId="62D7B1C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130402.56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79278" w14:textId="0CF587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AC583" w14:textId="4251FD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7E3BE" w14:textId="5E83C9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DD9F9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AEA9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74BA6" w14:textId="07CC632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8DE523" w14:textId="4704C80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130414.49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C54A5" w14:textId="00E6FC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80B1D" w14:textId="3864BA6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F5B30" w14:textId="0B4F4DB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09E61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3E01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F96D82" w14:textId="1D7A8DD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149991.96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AFE2C" w14:textId="01A0F8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5D80B" w14:textId="7C6564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DF3B6" w14:textId="58C9DE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B8587" w14:textId="53678E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CFCAC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1E78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AE328" w14:textId="175DCC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150007.84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A93E37" w14:textId="047E621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130452.49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47ECD" w14:textId="46C77C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14880" w14:textId="6DFDD8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74205" w14:textId="3E5B7A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04C2E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C5A8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9D4F8" w14:textId="7F8622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C0577" w14:textId="57EB25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130465.29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A51C3" w14:textId="56833B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F9423" w14:textId="03840C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2C494" w14:textId="7BE8B0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5E44D5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6315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C03990" w14:textId="730BCD1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150029.86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D2A6B" w14:textId="26C6C5E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1344C" w14:textId="28D59C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010E4" w14:textId="25DCC8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4C707" w14:textId="21F33E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1BC6C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77E0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2AF60A" w14:textId="32A3797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2D9E26" w14:textId="447709A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8DA58" w14:textId="0BB307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D20D6" w14:textId="6E2926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1746D" w14:textId="3BC120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9EC85A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555B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D66EBB" w14:textId="25B9C2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62AB37" w14:textId="6271285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130511.22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F280E" w14:textId="7AFDD7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0A170" w14:textId="77390E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E255E" w14:textId="62F3A4F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0B3848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F3C5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4AC10E" w14:textId="2A25CE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150280.04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CFBB2" w14:textId="075E9B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0ABB0" w14:textId="380D37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7587A" w14:textId="6E1DE9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A1C7B" w14:textId="0C9E29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85144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12EA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87CAF" w14:textId="538F6B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F43D9C" w14:textId="401BAF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C6337" w14:textId="2AA7DBA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6EAC8" w14:textId="04A2006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9BE2A" w14:textId="55F5BF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57A88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7E42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93DA7" w14:textId="012F06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150317.43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7F2F6D" w14:textId="0414166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B1075" w14:textId="4FC7A8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34AA0" w14:textId="39885C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298BF" w14:textId="3F4F05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B087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0757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69258" w14:textId="11ACF1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150361.68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292472" w14:textId="32BF26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7E129" w14:textId="559712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C121" w14:textId="1F9E66E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EE3A9" w14:textId="1ADDB41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1B821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F54D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7C9C0" w14:textId="6A23E33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150499.91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83A351" w14:textId="7DD0E2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D28BB" w14:textId="46535F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03A4B" w14:textId="077072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9171A" w14:textId="7FD6D1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AB6BBC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1C76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7B085D" w14:textId="51918F6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150538.98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FCCB1A" w14:textId="58362B8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86CD4" w14:textId="6F1EA5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3C653" w14:textId="05C4FD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C38AA" w14:textId="713C67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AFB6FB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EC26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847541" w14:textId="313058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150564.16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933347" w14:textId="26BBF4A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2FD97" w14:textId="356D4F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758AE" w14:textId="3D85AF3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1E85A" w14:textId="4C9F21C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274B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9304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BDA5D9" w14:textId="13A696D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150635.72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906D6B" w14:textId="78F4C76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130699.55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277D0" w14:textId="0FDF98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B4D83" w14:textId="0FEA2B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98A9C" w14:textId="259C9E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93181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29CE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C92DC5" w14:textId="6193E2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DA3BA" w14:textId="016B58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EE327" w14:textId="04868C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CF4B6" w14:textId="38BF4D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49DAC" w14:textId="1E0E7C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74C68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BEB1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75FC6" w14:textId="0E337C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1F729" w14:textId="683ABD9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3BDA1" w14:textId="2CC18A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EAC3F" w14:textId="17E2964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2AFF3" w14:textId="6AAB8B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C60F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2282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B2FAA" w14:textId="30893A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149950.90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60823F" w14:textId="1B8F046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130567.56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17D89" w14:textId="521AC8B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9B1A7" w14:textId="6893C0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15F69" w14:textId="0749A6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0BF5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A9CF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45C012" w14:textId="58A8A82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65FC9" w14:textId="5946C31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57590" w14:textId="2F920A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C0375" w14:textId="10B06B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D79F1" w14:textId="5B22D44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6583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A1A1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7DBF1" w14:textId="0AB83A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149793.68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D827E" w14:textId="58AA24B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130572.37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402B9" w14:textId="6237A4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96314" w14:textId="0BB19F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AB103" w14:textId="383B148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A57A7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54F7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A5D846" w14:textId="124F21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6EC0B" w14:textId="00C5EF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A2A27" w14:textId="4D8ED7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FF0EF" w14:textId="7BDF07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AE7B4" w14:textId="3639C5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5B97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E973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EB3E19" w14:textId="4481782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149865.41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9EBE5" w14:textId="35EA958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B8D7B" w14:textId="6161E8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F60A1" w14:textId="043091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DC21" w14:textId="565CF6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56E7E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FEA3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8A41C" w14:textId="0376636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0C8A22" w14:textId="6FD07C0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130598.05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C0A87" w14:textId="475C9B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C9E29" w14:textId="46B31E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C3873" w14:textId="60A5E3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62CFB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3FB2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F7CB4E" w14:textId="2C33CE7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F6725" w14:textId="5A83CF7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130607.32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4E15E" w14:textId="571A43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68E57" w14:textId="25A6C3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F8C7A" w14:textId="09B30E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DFAD8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F219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93E55" w14:textId="0DBA0E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150066.30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C902A4" w14:textId="35D2AB0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131001.58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73D86" w14:textId="353896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FFF8C" w14:textId="57041FE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B4460" w14:textId="5449A8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6FA6CC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8585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70E635" w14:textId="6DF8797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150071.84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C3D5F" w14:textId="7057E9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131024.70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B2F3E" w14:textId="28D7FB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02D2C" w14:textId="00D9B4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1CE0C" w14:textId="3ADD25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6B2F46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B5CD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58271" w14:textId="77B6D9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B9F6D4" w14:textId="3CC4108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EEB52" w14:textId="50E7E9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68D7E" w14:textId="6BFB2A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EF969" w14:textId="1D87DB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F9586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7FE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DB7A5" w14:textId="48BB921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150018.62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3B057E" w14:textId="5EE158C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130863.34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E705E" w14:textId="00084D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98577" w14:textId="5992BF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1EC5C" w14:textId="6DC6D0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902AB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B1BD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77C67F" w14:textId="06176F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150052.54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06C33C" w14:textId="4C1E98C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CD17A" w14:textId="7F2D47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D18C1" w14:textId="071A35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B5903" w14:textId="137707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9850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9A95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2DD67" w14:textId="4CD926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150058.33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448DFC" w14:textId="41A011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7E706" w14:textId="585608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688ED" w14:textId="77A2A8A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FCB54" w14:textId="362CB5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D2E2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6EE9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BE7A1" w14:textId="34DC676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C1DDFC" w14:textId="067868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DE5DD" w14:textId="6C40CC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8168B" w14:textId="0CFA39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5A25E" w14:textId="76709C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D6ECDC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9570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BFE2E" w14:textId="5440C32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E320B8" w14:textId="538AF2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B3658" w14:textId="5934F3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09F6A" w14:textId="5F5C0B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0905B" w14:textId="693E14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FE11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9E3A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003226" w14:textId="147987B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90AE86" w14:textId="1558F3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130961.91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438E7" w14:textId="0D9A39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7B0D1" w14:textId="70A853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6EC90" w14:textId="049EE46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072D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C76A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9086B0" w14:textId="1083D0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8BD340" w14:textId="2BE175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3F267" w14:textId="5EACDA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71D13" w14:textId="284FB1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62EF" w14:textId="1458F0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77F2B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B68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316AF" w14:textId="0367293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7A0340" w14:textId="27A412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B999F" w14:textId="331A29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14DC4" w14:textId="0DC3AF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12C5A" w14:textId="27406E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734CB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486D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4FE68" w14:textId="5C674A5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150834.91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0A6A2" w14:textId="019CA7A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5804D" w14:textId="6DCFFA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7CF94" w14:textId="5ECB1E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35728" w14:textId="314EBE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EA68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297E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AD5E3" w14:textId="71D891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150833.23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C0BD5" w14:textId="1C58814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E9DDB" w14:textId="34ED87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AAC3A" w14:textId="177D33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E2CD3" w14:textId="392BC2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95BD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2B5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156A5" w14:textId="0A6506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B5C9D6" w14:textId="60B7E1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D0509" w14:textId="5EC44A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7127F" w14:textId="2B6266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D5F16" w14:textId="78F5B04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7E642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CC0F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3C49B" w14:textId="0960314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150763.45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A5855" w14:textId="4A4E41E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B8F8C" w14:textId="047839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E9919" w14:textId="1344EB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40024" w14:textId="5607C10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2C7B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2412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AA8B2C" w14:textId="3743636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AA098C" w14:textId="2F4A605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D35A7" w14:textId="028632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FE976" w14:textId="71594C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C2AA3" w14:textId="09D8C8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A0FD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057A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AF9DF9" w14:textId="535F646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150731.65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4C4069" w14:textId="0D9B284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130998.82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FC5A6" w14:textId="5C7DC8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E5269" w14:textId="608A2C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C6F91" w14:textId="2FD7864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78FF8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2FF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2E571" w14:textId="1465A8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48DFF7" w14:textId="1AFF10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4DE3F" w14:textId="7A461C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EF6B9" w14:textId="6EC4AB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D6E5" w14:textId="09EC4A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80635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04F7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4FA11" w14:textId="4623D1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150746.93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DA51B8" w14:textId="672400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DB6C5" w14:textId="48F7584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95C83" w14:textId="5403780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EE93A" w14:textId="2421BB7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B8EE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0659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735B1" w14:textId="6B370A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3923A" w14:textId="398D52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130998.89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DAD7C" w14:textId="3D2223F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555E5" w14:textId="61CAA3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D28F5" w14:textId="35E01D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16040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B70D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40FEB" w14:textId="7DA604D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B365DE" w14:textId="651520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7B1AA" w14:textId="71DD3C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7B38D" w14:textId="4F5EF9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01E89" w14:textId="09A18D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0E58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409C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473CDA" w14:textId="768D7BE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150772.49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66E2F" w14:textId="2CD8761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DC5A2" w14:textId="15C32B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3B968" w14:textId="7B729C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CB7A7" w14:textId="76E116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543C5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940F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ED3E35" w14:textId="07360F9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85D3C" w14:textId="3FFFF9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130841.44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D8284" w14:textId="343737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4D2DF" w14:textId="45630A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ABBCE" w14:textId="0386A4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475D2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6B66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BF995A" w14:textId="5A195C8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150759.67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6B0409" w14:textId="1A0061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130808.13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6AE27" w14:textId="5F51E5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3E2B1" w14:textId="63E766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C4F95" w14:textId="3F4B1A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4468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E153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51CB21" w14:textId="1BB28B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150669.30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EAA880" w14:textId="2BA4EA3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130929.18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F058D" w14:textId="3F32DB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4BDE6" w14:textId="1D1EB6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60BED" w14:textId="3E5892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E0A06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D617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70C0E9" w14:textId="70B980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A58AC8" w14:textId="178427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9CFDB" w14:textId="66F418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7DD0D" w14:textId="3D5EFB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8030E" w14:textId="7FEF60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F644A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89FF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CC555" w14:textId="43EE907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B0D20" w14:textId="3228CDD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130975.32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3346F" w14:textId="1D65984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3575" w14:textId="5D8F6F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286A5" w14:textId="62C0D2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985C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E58D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232EA9" w14:textId="626D9C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150655.62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C1DB36" w14:textId="220D59D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3B44E" w14:textId="1A4740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900C1" w14:textId="3A945A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EE5F3" w14:textId="686BB2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C625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1BC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837FF3" w14:textId="753C71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150621.99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05189" w14:textId="2AE410F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4E0D0" w14:textId="069A7F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188EA" w14:textId="700DD51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E74DD" w14:textId="5DB5855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B616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7787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607C8" w14:textId="0A6B9B4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150607.78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258295" w14:textId="5D312B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F82F0" w14:textId="17CA13B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3848" w14:textId="3E63C9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F0F2D" w14:textId="153D86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9F84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E8F1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44937C" w14:textId="4255B1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150573.67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DB0158" w14:textId="6C7B3DF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F6C34" w14:textId="745FEE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6DB8F" w14:textId="1F3D05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1E087" w14:textId="03040F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1A3FB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1194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52F7E7" w14:textId="4F057AD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150541.53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FD4D94" w14:textId="2047181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131022.14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61FDA" w14:textId="4DDF73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0B60D" w14:textId="106001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4F1FA" w14:textId="4E2654D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47D7A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7FB3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9C345D" w14:textId="627355A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17D30" w14:textId="7DAB110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131325.62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C4867" w14:textId="2F9228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2A0AE" w14:textId="153159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B22EE" w14:textId="213941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54A1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C0E9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47A6D8" w14:textId="26B966C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150232.79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8821C" w14:textId="31A8B8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45D9E" w14:textId="4E1B6C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82A07" w14:textId="0D22BF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07CB" w14:textId="091BF3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E15C9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5AD6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94D50" w14:textId="30B47F2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150165.92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37BF31" w14:textId="177DDE3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E9F6E" w14:textId="104C9C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716B4" w14:textId="660E59D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EC5C4" w14:textId="4F9A05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73CB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F19E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27ABA" w14:textId="52C1E96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150115.39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EB2569" w14:textId="7423C19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131233.17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6FFF0" w14:textId="62CEB20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58F61" w14:textId="2E91E1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A3303" w14:textId="2D89EB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E57B0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151B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9EB2B" w14:textId="1AC6F8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150021.35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FC835" w14:textId="5E40D2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06F32" w14:textId="1F1009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6B81E" w14:textId="4550BE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2208D" w14:textId="459C3C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8777F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202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E4EB3C" w14:textId="77C579C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150087.27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214013" w14:textId="6DDDCC7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131437.25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40C97" w14:textId="15CBF1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3E814" w14:textId="4C0139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B1E55" w14:textId="65F59A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4F27F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A2C1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5B61A0" w14:textId="70F8DC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D1217" w14:textId="162A1F5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131420.61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BC377" w14:textId="1A2E92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66E2A" w14:textId="07A71C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D3B77" w14:textId="30F771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B10C6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CD9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E30C93" w14:textId="6900504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663CB7" w14:textId="4C1566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42619" w14:textId="1FD0D0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68364" w14:textId="28DD1E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B8C44" w14:textId="45D652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9E23A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0AB4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6F996" w14:textId="6C11BAD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31DDF0" w14:textId="7F3AA8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C0FFD" w14:textId="4A2DB5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E218B" w14:textId="56999BE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9BA05" w14:textId="5DFE34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535B2E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083D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E95EA" w14:textId="08582B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150069.68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C9FE70" w14:textId="398311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2CCA7" w14:textId="7C3F2D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204D2" w14:textId="1ED27C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FEA8C" w14:textId="0BEEB2C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D725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C608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F8EAE" w14:textId="744CE39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150040.06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01842D" w14:textId="44C406D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87974" w14:textId="5F4C65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83F70" w14:textId="10DA67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6A5E6" w14:textId="25C344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511B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69F8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B210B9" w14:textId="2F46A6F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86286" w14:textId="447F40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875F0" w14:textId="4F35DEC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14811" w14:textId="60B041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6596A" w14:textId="64DBF0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7991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8A2C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93369" w14:textId="60E0C72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149908.49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B626CD" w14:textId="2A44CD4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131511.68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B5047" w14:textId="649661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38A6A" w14:textId="781F6A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1B715" w14:textId="683C7B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4157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2E1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84942" w14:textId="2C83F9C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149953.58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F3553" w14:textId="5E12311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131480.67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DB4E0" w14:textId="73563F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0DBCE" w14:textId="4EDF8B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D2CED" w14:textId="7102A7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D661A0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DF8B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CC69E3" w14:textId="7AF22B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149942.60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0713A4" w14:textId="377AC54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93CE3" w14:textId="0DECB1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1C726" w14:textId="4C6ECE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1F237" w14:textId="51FFB4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3CED0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11D5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F5F2F" w14:textId="7BEF2C9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149899.39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359FA" w14:textId="218EFA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131499.48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FA5BD" w14:textId="59B8ED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5F5F0" w14:textId="267260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8CD75" w14:textId="0CE18E5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D480B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2640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94B15D" w14:textId="0538187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150479.52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6545E7" w14:textId="5410259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79858" w14:textId="441DBB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C3153" w14:textId="439DC4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D1053" w14:textId="169005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FEA6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C50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73C83" w14:textId="0A7FC6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150520.32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696639" w14:textId="62E8A3F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131207.77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3837B" w14:textId="2E2497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7D94F" w14:textId="4CD89E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85416" w14:textId="2D3802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BCBD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9486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AE179" w14:textId="11E7029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150468.32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C89AD4" w14:textId="665B15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131174.84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86F83" w14:textId="58BC3B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ACCC7" w14:textId="4852EC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EE67B" w14:textId="303A68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94CDDE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44F4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29662" w14:textId="4F5E37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150569.82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018E7" w14:textId="6C8D81C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80D97" w14:textId="4BD4BD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E321F" w14:textId="3B6FDB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5A80E" w14:textId="4D5753A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0B7B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AB9D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E77644" w14:textId="0BB8EF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150557.28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B10BE9" w14:textId="50C27EB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2B134" w14:textId="2A30DF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4DD46" w14:textId="30093C5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9A7EA" w14:textId="6D5B9B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899A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F84E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A39B4" w14:textId="5083654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150435.72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B4998A" w14:textId="5BD237B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3133B" w14:textId="6E7435E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59EF1" w14:textId="7B43B3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F5B97" w14:textId="6F51FE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1F55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9C70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4A9B1" w14:textId="2AB0C4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E987C" w14:textId="5A8135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131520.15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C94D5" w14:textId="37A89C1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6634D" w14:textId="5A782E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C7C74" w14:textId="4FA7C3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FE6C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3231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62CB5" w14:textId="29E422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150223.99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5DDF31" w14:textId="2FFF06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8208F" w14:textId="72027C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5EBE9" w14:textId="645D03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81AF2" w14:textId="5F5DAD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A8AF16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3CDB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47238B" w14:textId="65A7C3F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150246.20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2B6B54" w14:textId="7015D8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15B92" w14:textId="27DBEEC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2B2A7" w14:textId="3B6445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7680" w14:textId="10DC46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F9E4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CD62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FDA00" w14:textId="1120D8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150267.73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AB1150" w14:textId="3423A9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3DF56" w14:textId="6D7E2B4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BC5B3" w14:textId="1C5037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C4D99" w14:textId="4C61FCF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E037E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2E33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C3AB84" w14:textId="571DF3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150282.39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7CE6D" w14:textId="33141CC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131647.83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725E1" w14:textId="663333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5135D" w14:textId="554B9B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49C78" w14:textId="508CF9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5F5C1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C15E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81682E" w14:textId="25A16B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150840.68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869310" w14:textId="3CAC43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4AB72" w14:textId="4B59AD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21E0F" w14:textId="4A7180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2A26" w14:textId="7F5542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58A4D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3194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BEA5EB" w14:textId="37A1CC4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150672.72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F00761" w14:textId="5526E3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7FA5D" w14:textId="04D2D7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CB1CE" w14:textId="27AC50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DF484" w14:textId="188B826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5F352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E01D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58A16B" w14:textId="4FF2EE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150567.57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54E53" w14:textId="35A19F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AB8CB" w14:textId="3B1626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01A4B" w14:textId="5BC42D4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D5ADB" w14:textId="100999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AB21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F4D9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414439" w14:textId="1467B3B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150579.82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E2FD6D" w14:textId="69656BC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0F359" w14:textId="5B5240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47261" w14:textId="7D7025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4ACF0" w14:textId="5253574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911FF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DE27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67602" w14:textId="72E4D9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9DEBB" w14:textId="5081C15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131072.65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261A8" w14:textId="624939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4CF0" w14:textId="2E3D5D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97B0A" w14:textId="033220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F073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76BA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A3E70" w14:textId="1CE3CBF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EA14D2" w14:textId="6A1407D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131175.56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D96BA" w14:textId="350395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C40A0" w14:textId="6588F5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818E8" w14:textId="5236A4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319A6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CC17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6AEB4" w14:textId="1D7D7F6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150746.04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8D2E8" w14:textId="728E348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131230.22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FEBDE" w14:textId="155EDC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87877" w14:textId="7340884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25EC0" w14:textId="0DBA0C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D547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F597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7AF08" w14:textId="548277F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3281FE" w14:textId="2C40EC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131537.47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1AB6A" w14:textId="3571ED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9F906" w14:textId="6EA933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303CB" w14:textId="6C16A8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8BE93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31CA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E577C" w14:textId="51BE36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150347.67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3EE15A" w14:textId="094769C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8011A" w14:textId="3C4FAD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F2042" w14:textId="57D173E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54756" w14:textId="195783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7B31B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6BE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1E1B97" w14:textId="13B28F3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150305.70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56E69" w14:textId="442D6E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131619.40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983F7" w14:textId="4D688C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8820E" w14:textId="3EEF07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23F81" w14:textId="73125B7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49C9E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E60F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BB641" w14:textId="1E053F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9BCEA0" w14:textId="4A55B3A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2C95C" w14:textId="224C97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3A45E" w14:textId="6F5A73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  <w:bookmarkStart w:id="0" w:name="_GoBack"/>
            <w:bookmarkEnd w:id="0"/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56ABD" w14:textId="7BFC07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4ABC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C925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7E336" w14:textId="54DB109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1457E6" w14:textId="7318971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131513.03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CDEC2" w14:textId="0EC4DE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A87E6" w14:textId="31920A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C7114" w14:textId="4AB006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47B7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4D30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8F698A" w14:textId="116A5C6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150200.09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D091FF" w14:textId="386885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131426.26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DCCB1" w14:textId="5E05C26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248E3" w14:textId="1DFEE3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31B36" w14:textId="5673EE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2A89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629B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A6702" w14:textId="1CCD0FA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9E8D4C" w14:textId="01DDD82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131455.07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F60B8" w14:textId="388EB5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E50F3" w14:textId="55E30F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47FE0" w14:textId="02C4B7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9409B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B2E7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91B07D" w14:textId="36BB08C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150441.73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2CACF7" w14:textId="404C3FE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43575" w14:textId="4FCE93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3860D" w14:textId="42F1AC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A4B36" w14:textId="4C84B1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0ECF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5AD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C2044" w14:textId="483CD66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E9D0F" w14:textId="60F980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BFF71" w14:textId="198F0A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39EB2" w14:textId="1F8B3A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BD248" w14:textId="3B4413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31EC3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6B56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AAFB27" w14:textId="5ECD88C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150336.04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71EEDB" w14:textId="0E057F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5479D" w14:textId="3DB9CE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915D8" w14:textId="1C3DD66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7E811" w14:textId="0B56CC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562BA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DFB7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B3C9F7" w14:textId="040A93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57A6C8" w14:textId="24D9AE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131664.45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5F3EB" w14:textId="1BEDC6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B3243" w14:textId="0BD845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3F2CC" w14:textId="02F000B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CA26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575F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AF05A" w14:textId="4DFE040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150329.67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8376F4" w14:textId="24EE087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131645.15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72257" w14:textId="4C5860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D4A2F" w14:textId="758AFB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3BA2D" w14:textId="6FE13B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BA9B3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2B3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7ABB3" w14:textId="5AC6A6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A2D501" w14:textId="11FBBDD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2858B" w14:textId="2EB25B8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9FAD7" w14:textId="0B6F3A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8DFAC" w14:textId="451186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45925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9C1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6E3C5" w14:textId="01AE56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CD13C" w14:textId="183AD4E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3CE60" w14:textId="4C69FD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12212" w14:textId="192D6F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50DA4" w14:textId="7F2261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FA08A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5AA9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F17A2" w14:textId="2405B96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A9072" w14:textId="0AA639A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44326" w14:textId="651349F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0EB8F" w14:textId="300866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9B63A" w14:textId="4D5CFF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E1B0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DB8D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84136" w14:textId="25FD721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150252.37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A5DD4" w14:textId="070F84D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E641D" w14:textId="03B8EAE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354B3" w14:textId="68178F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5184B" w14:textId="6ADBCE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C9162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6250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07DD6E" w14:textId="796849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150228.45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C694EA" w14:textId="30CB52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131610.34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B8137" w14:textId="0D7D48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8FB44" w14:textId="1A5441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C22D7" w14:textId="2D6873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5CFF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705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0D05E0" w14:textId="032BE9E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74D5F" w14:textId="46B84F1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131567.19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01E09" w14:textId="1B23AD5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D2805" w14:textId="42BD08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51F43" w14:textId="690EC8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F85F5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FC54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01D65" w14:textId="27BE93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04750C" w14:textId="552004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B2088" w14:textId="773B04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BCCB5" w14:textId="2E1EA43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92AA5" w14:textId="688E25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4424B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9F48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570B2" w14:textId="4852D71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150100.73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113E39" w14:textId="2D127F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CE2AE" w14:textId="3032117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0FC1C" w14:textId="0BD5C7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4A248" w14:textId="234D5A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28A0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5C94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467770" w14:textId="39B6D0A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150088.55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0DFB3" w14:textId="3570557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131412.10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2B1F6" w14:textId="698771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225B4" w14:textId="0C2154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D1D44" w14:textId="75B8DA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82AF1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C970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5BBF65" w14:textId="318C71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150812.87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A27DC" w14:textId="73F1EEC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7F62B" w14:textId="4F918FE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BA1E4" w14:textId="1E4A0B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E929B" w14:textId="199A8B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0D920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4F64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993A9" w14:textId="236369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150671.41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D269E5" w14:textId="37DE6E7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131803.76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57C8A" w14:textId="58D9CC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79EC4" w14:textId="368F1E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27681" w14:textId="2B980A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E0831D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5C4B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1950FD" w14:textId="6B41477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150520.38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4DAF2" w14:textId="425E7CF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03202" w14:textId="02CDC5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B4422" w14:textId="2B3150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171D1" w14:textId="1DDAE3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0E48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E2BC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23D32" w14:textId="3DECCB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428113" w14:textId="403A4C3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EB4E8" w14:textId="7154496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EFDA1" w14:textId="4990EF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4B8B1" w14:textId="583093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F05D9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AB20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5D08DF" w14:textId="178ACA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2A0151" w14:textId="4296A92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16401" w14:textId="5A8744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6638F" w14:textId="126275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6660E" w14:textId="66460C6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00B9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09A0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2E527" w14:textId="28E32D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DC961" w14:textId="2E454D2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381A2" w14:textId="2856B0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0CCD7" w14:textId="20BDD34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F154C" w14:textId="2D5E13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896AD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B33D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11E9D" w14:textId="33ADB8C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066F2" w14:textId="2A9725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131670.33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A19C6" w14:textId="0D1704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B7BD3" w14:textId="470CF8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A1EA6" w14:textId="57B69F1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E984E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2C5B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B77922" w14:textId="038A67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AEF906" w14:textId="6FAAC7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131715.68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435C4" w14:textId="140162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F9132" w14:textId="143A6C4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201B6" w14:textId="205908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BA42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1047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E553B3" w14:textId="05C585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150160.08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C8C748" w14:textId="0594D4B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131727.02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1D30D" w14:textId="12AC05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A4E8C" w14:textId="6C50DF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42CE0" w14:textId="75A7A17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EA97B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7393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4BFEFA" w14:textId="39B157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1958A" w14:textId="637F86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131643.78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8501" w14:textId="3AEAC1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56834" w14:textId="5AFBFF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B8D54" w14:textId="10799F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53D2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3A8E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2A63E" w14:textId="2E507B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149993.79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D05E94" w14:textId="60A5D37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131477.29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94D9A" w14:textId="24E964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2CDE8" w14:textId="28D2512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229A1" w14:textId="278063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8FB48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181F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D31D12" w14:textId="54AF90B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149949.14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0F148E" w14:textId="6E4EC3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45D54" w14:textId="03646B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D663E" w14:textId="3E8EF4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7FC6B" w14:textId="0D39DE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1F4E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BEF9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44D6D" w14:textId="5EA245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149963.04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B1DF2" w14:textId="12607D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8B476" w14:textId="002350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01445" w14:textId="65CF70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66937" w14:textId="622B3B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3F6D5C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5181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9E480" w14:textId="1AB65FC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3FDA8A" w14:textId="618647D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131609.10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FCA62" w14:textId="2F9DBB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3DAF4" w14:textId="5120EC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3BC2C" w14:textId="771553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9DA04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4EFF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5BB8D" w14:textId="777DD89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149916.51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9099C" w14:textId="31EA22F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2630B" w14:textId="082AC1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E4768" w14:textId="6B4147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63347" w14:textId="426641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D2D2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C6D6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5EE4D5" w14:textId="7E4D4E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149858.23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DB158" w14:textId="76D8CB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131600.01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96160" w14:textId="67DF83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962A3" w14:textId="04C13D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9DAFD" w14:textId="045195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ACC8C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815B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C63072" w14:textId="7607010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149768.53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3D883E" w14:textId="05C015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131662.16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06BB1" w14:textId="48DDD9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055D8" w14:textId="01E358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A12B7" w14:textId="09B84C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D12D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E588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6E05F" w14:textId="34F96E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149952.78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A98AA" w14:textId="6006DC8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FB136" w14:textId="7E65DB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E3D68" w14:textId="2496A50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6A1FC" w14:textId="4246F8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3EF4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2791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D77ED" w14:textId="0247BE2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149878.19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DE7486" w14:textId="1556A91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131973.42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8FFB7" w14:textId="37C7A88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6CA73" w14:textId="019A4C5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175BE" w14:textId="176F900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7C3D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F3EF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8F290E" w14:textId="38A1F02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149901.80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6AEB7" w14:textId="3786473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132016.51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977E6" w14:textId="2DF44D8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98F18" w14:textId="104E3CB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34BB5" w14:textId="247C41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59426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628D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AD971" w14:textId="356683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149813.58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948336" w14:textId="38D2E8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132063.61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AB389" w14:textId="4DF4A3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697F6" w14:textId="3D3282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0A8AF" w14:textId="55D81F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1FE3F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A708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0CE55B" w14:textId="0E27F2B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149789.60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7B1F1" w14:textId="2D9787F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132019.73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25B3F" w14:textId="5F44A5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3A8E" w14:textId="679AE9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A3C0B" w14:textId="3CED1C3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094E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2F7E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7C6C0D" w14:textId="2948B4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149685.20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9E51F" w14:textId="6533FB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132044.31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7AB27" w14:textId="6F5FD2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DEFA8" w14:textId="4A1F44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FB681" w14:textId="2C8ED6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F5291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E039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7BD53F" w14:textId="163DCA7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149560.31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0D097" w14:textId="5B8C0D5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132095.16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F10B0" w14:textId="7EB61C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015FD" w14:textId="2B64667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873E2" w14:textId="45BC5F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861745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CF58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47C4F" w14:textId="26E9B17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1BFFD" w14:textId="6E4994F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F05DB" w14:textId="6697D5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07E32" w14:textId="69EA91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623A0" w14:textId="66E153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875A5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8DE7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3B18D4" w14:textId="17E4C2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44D43" w14:textId="3DF997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132127.15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4F1C9" w14:textId="6D46C42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C7BD1" w14:textId="4EE0426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6EBEC" w14:textId="0C5FEC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FEE59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1BDC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EB3FBB" w14:textId="2B39E0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8D61A" w14:textId="666D8F6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132120.63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A964F" w14:textId="5711A1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53FFF" w14:textId="5A7293A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4F7AC" w14:textId="789732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2E318D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5F38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8CD857" w14:textId="14248A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5447F7" w14:textId="58EE203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132136.11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997B5" w14:textId="5B719C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DF7D0" w14:textId="308D9C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A01B" w14:textId="43CB67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2DE0D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C61F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864E17" w14:textId="4256788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6EA5CA" w14:textId="0A59D23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132153.17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B23A0" w14:textId="6D5352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2AB09" w14:textId="3088FA0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8400D" w14:textId="11ED0F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068A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6013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93547" w14:textId="32E365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DDBB4" w14:textId="58AC275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132078.51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26C58" w14:textId="4E7C42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351A6" w14:textId="101924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01371" w14:textId="2F9C118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92DEF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DD0A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B8200" w14:textId="5F6EFC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149920.42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66E4DB" w14:textId="3FD3827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6A1DE" w14:textId="115986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C8250" w14:textId="327ED6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0078A" w14:textId="47045D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4B18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3A8E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3DEC4" w14:textId="304159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5E32B" w14:textId="5609479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8938E" w14:textId="0D87CD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18B7F" w14:textId="2DF446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169F7" w14:textId="0F4A45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7DB9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9E60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B08D0" w14:textId="3D0D0C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149883.01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1E0514" w14:textId="389ED8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132346.05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5B14D" w14:textId="2F68A4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9310" w14:textId="5C6F5C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9C094" w14:textId="37488B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D5C8B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8AF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FC4E8" w14:textId="40E43BC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1F3E9" w14:textId="0ED6319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726C2" w14:textId="751021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6B6B8" w14:textId="06E5EC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C8D4E" w14:textId="3DA0B0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BC0F6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21D7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0A01D" w14:textId="4A3A123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149777.01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FB627D" w14:textId="30DA0BC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E02BE" w14:textId="589D9B9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C08BF" w14:textId="3166E7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83313" w14:textId="53BB50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99E6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E8C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974D4" w14:textId="3802501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149944.05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23C9C0" w14:textId="4BC786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132573.88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F9155" w14:textId="541178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747C4" w14:textId="3D530B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8F488" w14:textId="35EF5FA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B1B313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39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F0DD8" w14:textId="4072736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149960.08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22E34B" w14:textId="01C27C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132596.36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6AD8F" w14:textId="3B35DA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CFD6B" w14:textId="1BFD97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2F418" w14:textId="6A9D70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8060E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C8FA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5FF719" w14:textId="1D3E8A2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975677" w14:textId="0345D02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132588.35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D1203" w14:textId="34FFAE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8BD74" w14:textId="4FC79A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8E61B" w14:textId="379045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5DB05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2D94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277F8B" w14:textId="284F79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4DB27" w14:textId="0C0477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132574.00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830F9" w14:textId="34BD94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B9713" w14:textId="67F4BE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F8CD8" w14:textId="3337032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F5E73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5265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7DADE2" w14:textId="227983E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846063" w14:textId="2AC545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132502.26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29307" w14:textId="60807F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F3DF2" w14:textId="3CB0E1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854EA" w14:textId="68D650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10C3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BC4B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379BB1" w14:textId="6CFC960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149921.44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CBA01" w14:textId="3114AF5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896FF" w14:textId="00D652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59E49" w14:textId="392170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634B4" w14:textId="52E3E95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374DE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C6EC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A23928" w14:textId="0196540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79935" w14:textId="7F223A5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D72C1" w14:textId="0C7C3D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80A30" w14:textId="155D75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BB67E" w14:textId="3D8441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02F9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0A4E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1372DB" w14:textId="5F25762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2A3131" w14:textId="3B3355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132342.05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E2BE6" w14:textId="15D870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6DD37" w14:textId="2B69521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14579" w14:textId="027FBB0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0617E2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DA1A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CFD5B2" w14:textId="3B64997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45C675" w14:textId="1D6170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132409.60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B6A91" w14:textId="7937315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42473" w14:textId="556BE3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73FA5" w14:textId="27070FA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42F76A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05BA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90130" w14:textId="3E1B722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F8161" w14:textId="3DF64F0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132463.24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3324A" w14:textId="54F0D7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D28BC" w14:textId="368C2FE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084B3" w14:textId="3B1655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4544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8DF2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C4E0BC" w14:textId="2D41AC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149948.27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E6DEE" w14:textId="4B794F9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132493.48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C10F0" w14:textId="62CEC2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299FC" w14:textId="310CF9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A275F" w14:textId="59C780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37B08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765A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481BA" w14:textId="07EF2CE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E19B48" w14:textId="7D9938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132431.63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EE369" w14:textId="559620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70D36" w14:textId="7B6004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290D4" w14:textId="2D9986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82F4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E4D2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E1D29E" w14:textId="7A234AD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150095.99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59B2E5" w14:textId="36FABDF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132383.90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0B735" w14:textId="75D375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1590C" w14:textId="4C4DA6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217AB" w14:textId="5A0201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DC8F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C7D3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BD728A" w14:textId="4C57B9C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FE8C2" w14:textId="5C7ECE7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11F09" w14:textId="19FD23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07DD4" w14:textId="1F3ACC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7F485" w14:textId="2DB358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E9E4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DAF0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B0A690" w14:textId="07C3E7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150079.99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2C871" w14:textId="018A6B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060B5" w14:textId="54544CE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AC86F" w14:textId="411704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82B82" w14:textId="2B1C052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D09CA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67D2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B744B" w14:textId="36562EC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149998.93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92D26" w14:textId="234D4E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5E4B7" w14:textId="6CFE26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43F7C" w14:textId="6D0B35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44D64" w14:textId="621564F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4AEF0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99DA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E260DE" w14:textId="67CC51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AB03E3" w14:textId="24558A5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0C9C5" w14:textId="69D00F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96E26" w14:textId="6DEA00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36AA3" w14:textId="45319E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7CB1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62C1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55D73" w14:textId="00A83A9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150152.70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EAD05" w14:textId="50DD762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132458.56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03AAF" w14:textId="1BA89B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8294E" w14:textId="2E6A98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59E74" w14:textId="4A7C162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2772C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4D10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C3F314" w14:textId="5B0B47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511191" w14:textId="5ABD5D6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132397.81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BD691" w14:textId="156998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37249" w14:textId="0F1B90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42CCC" w14:textId="2F756D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D24D6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5CE2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228B4E" w14:textId="2DB50F1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150348.32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700B6" w14:textId="161185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132265.01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303A2" w14:textId="46FF38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F3C91" w14:textId="482104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32A91" w14:textId="35C2D4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35789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EF73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6FAC2F" w14:textId="392B3D4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150617.15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D7CCA" w14:textId="4ADAFE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132067.07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91292" w14:textId="0E59D9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A45ED" w14:textId="27EA11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97B9A" w14:textId="599B68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77ED8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FBED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8D88F" w14:textId="4E5D6F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150840.75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89E00" w14:textId="717B5A0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21462" w14:textId="3A0F2E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4CEC8" w14:textId="738145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D9B63" w14:textId="415ECE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3513D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238B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86EABE" w14:textId="2439EA3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151338.25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E87D8C" w14:textId="5CDAAC2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132032.62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54DE1" w14:textId="6D30F4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9B1D6" w14:textId="0A23A4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85DBF" w14:textId="146FD72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01B21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A048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4B8CF9" w14:textId="4C0A1C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151381.78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C0AA5" w14:textId="3AEC4CD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131981.67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11BC7" w14:textId="219E007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39834" w14:textId="45855E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2E6EB" w14:textId="288928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B6DF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A0BC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28898" w14:textId="164C23D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EE4A4" w14:textId="02083CF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654F9" w14:textId="30DD07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B5CA" w14:textId="2A8671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8DE5A" w14:textId="02C9C4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6BE6F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D575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D4FA5" w14:textId="111675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54403" w14:textId="25A24BA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EDD1D" w14:textId="118757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579F3" w14:textId="1036AAB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44602" w14:textId="1C4128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C66D6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1B0A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1AC23" w14:textId="5E3C493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151114.44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559587" w14:textId="49D181C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65294" w14:textId="0AC6D18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ADF3F" w14:textId="08621E5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2172" w14:textId="3731A1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83A039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6708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57E88C" w14:textId="056C44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150876.58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12636" w14:textId="259265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131861.34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3E047" w14:textId="061B0A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FC49A" w14:textId="566616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64CB9" w14:textId="25824A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564CB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87C0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B7C36" w14:textId="7C42428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151085.43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C90D61" w14:textId="14FE1FF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131938.12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317A7" w14:textId="1280C4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F6491" w14:textId="70EF21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1F51B" w14:textId="20EA33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D47D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F0E2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FE883E" w14:textId="741C02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151223.42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BD9475" w14:textId="7192C0B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50F90" w14:textId="53B51C1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2F6F4" w14:textId="66046CA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8E134" w14:textId="52CA61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FEB87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9243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200ACE" w14:textId="25F8D3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150855.33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B6817" w14:textId="55CFE7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131853.53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4F95E" w14:textId="391887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F8223" w14:textId="7D0DEA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03D46" w14:textId="19DEAA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01193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CBB6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ECEDC" w14:textId="23F8A1F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92C9B4" w14:textId="146AFFD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131634.37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0DAEC" w14:textId="0E41BF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B9C73" w14:textId="0B4F5C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DC66A" w14:textId="7EAA63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E529C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FB0E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1380A9" w14:textId="67E6876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151164.12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3BCA4F" w14:textId="11E5EE5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CF65E" w14:textId="69B332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43A6F" w14:textId="1AA8A7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27657" w14:textId="531F0E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DE29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9A49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D31F2" w14:textId="3CF42F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150968.20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1BDA6" w14:textId="7ED8DDE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131391.67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54DA4" w14:textId="697083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0593B" w14:textId="1C63899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BFF4F" w14:textId="31A14D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94C624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CB00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58E81C" w14:textId="60C591C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150886.14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D5A89" w14:textId="167655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6DD84" w14:textId="143382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CB6B8" w14:textId="172DC2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A794C" w14:textId="518E3B8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F456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2250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32D648" w14:textId="54B0C5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535B19" w14:textId="1C9F20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D135" w14:textId="588F41E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8B34C" w14:textId="0ADFFE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34AAA" w14:textId="4E3EEE0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5941C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F872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14A9F" w14:textId="1FA53E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150846.70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F892FA" w14:textId="2164024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B32CB" w14:textId="5F3EE1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89BDF" w14:textId="0A5367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72E1" w14:textId="3CC8CF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0039C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0954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0C5563" w14:textId="14B7DA5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46319" w14:textId="6C4054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A8F67" w14:textId="7EDF11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C0351" w14:textId="4E9CC1E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7E3EF" w14:textId="6EC8D4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70DE79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5DEC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0AE24" w14:textId="7AF7DB3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150706.16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59537" w14:textId="11A0D5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A154D" w14:textId="299A7F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01F43" w14:textId="2720A0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C2394" w14:textId="29B0D5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4C51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A6B6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76A582" w14:textId="622481A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83F79" w14:textId="2D8DEB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131543.34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7D73B" w14:textId="7FF59B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8B6D8" w14:textId="0C5045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B5016" w14:textId="7E8071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50EB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04EF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72A276" w14:textId="388A00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150666.80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CF7A63" w14:textId="214812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131554.84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6E2A3" w14:textId="20996C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1434F" w14:textId="38E943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FFB19" w14:textId="67C46F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99C09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07CA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B58C8" w14:textId="64FFB66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150689.80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39AE05" w14:textId="410485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5ECF3" w14:textId="76075E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01F22" w14:textId="13AECE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75B07" w14:textId="342628B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B680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8603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2FA3D4" w14:textId="658DC5C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150526.18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ACB5EF" w14:textId="0AE9B8B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C7B52" w14:textId="36F5E4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3EF68" w14:textId="1252B1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40A92" w14:textId="095DBD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E144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D8A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0728C7" w14:textId="435F1DC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150503.18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B4376D" w14:textId="3305BC4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F4854" w14:textId="6C2B347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6C8E8" w14:textId="50891D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65900" w14:textId="373C1C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9FFE7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A9A8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72F31" w14:textId="7E149B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150445.73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A5832" w14:textId="77A32C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131710.25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6577E" w14:textId="181E0BC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77B1B" w14:textId="53B7A5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A77BB" w14:textId="474B19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A1D3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0276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A4E493" w14:textId="49FF7E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150512.61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1B7CB" w14:textId="69995F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498CD" w14:textId="2717BB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6B0D5" w14:textId="5484E8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ADCB5" w14:textId="09C8E9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71AEF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8E9F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47456" w14:textId="3BEB6D4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150784.41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FC549" w14:textId="51CB89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131827.46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04449" w14:textId="7BA5C1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85D6D" w14:textId="20F0E22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509F0" w14:textId="542076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E1B4C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91E6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13B5A" w14:textId="085FCA7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151153.81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EB9EB" w14:textId="5DE5CE4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132766.21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F5E7C" w14:textId="7C724D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8AD64" w14:textId="4820A9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08FDA" w14:textId="2803A0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108FE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CEE5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04AAE" w14:textId="54275E5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151338.45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1DF591" w14:textId="055B4D0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133006.76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274EC" w14:textId="2E33798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C52E2" w14:textId="07CAC3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47714" w14:textId="08B7349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4BF83A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A85F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19FE9" w14:textId="1AA6F77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151702.13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405F06" w14:textId="126F3AC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132979.94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A378F" w14:textId="776852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21C46" w14:textId="7835B3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39388" w14:textId="3F2353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63E54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B515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BAFF3" w14:textId="502E11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152150.16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F9CC1A" w14:textId="126AB9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7DE94" w14:textId="49542F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2CB81" w14:textId="3DB4FD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5D161" w14:textId="6372A2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BDD30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DB88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AD1379" w14:textId="235F292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152134.33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D0C92C" w14:textId="14BA9FB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132444.40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26A03" w14:textId="3FCE8F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9C471" w14:textId="7257D88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1E43C" w14:textId="2F19FCA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409C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659F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51938" w14:textId="568D6A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151985.56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652255" w14:textId="0A3792C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132364.72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2D812" w14:textId="12FE24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7DF0F" w14:textId="3AD9848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54F51" w14:textId="45BE49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794B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0148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FF321" w14:textId="110616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152116.79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7F1767" w14:textId="318CFC2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178CC" w14:textId="301568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414A7" w14:textId="404EEE1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9561C" w14:textId="2F1006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D417C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CE46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E45242" w14:textId="08B18B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151883.03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34A963" w14:textId="1E2E795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2F4BC" w14:textId="14E1AD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3ABDD" w14:textId="30C16F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4EF69" w14:textId="07E28B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814D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F1AF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9A3C1" w14:textId="77F289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151731.13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2C2E68" w14:textId="2E978D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D1908" w14:textId="190CE9A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62C2A" w14:textId="1F6CD04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8FC3B" w14:textId="2C7F5C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9D089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27C4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74555" w14:textId="0711E7E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151757.10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5B7990" w14:textId="54F955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35F2F" w14:textId="2D1928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747B3" w14:textId="394011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64549" w14:textId="69EC36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90EC5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0679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31606" w14:textId="7C47EF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151741.91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0BBEC" w14:textId="6EB5787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61B1B" w14:textId="25E3DAF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ADADD" w14:textId="3154CC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B1418" w14:textId="1D26605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0B5A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4A4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9F29D" w14:textId="42DBD00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D3C58" w14:textId="05C8E2E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09E23" w14:textId="644A45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F77F5" w14:textId="1055D7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9EAA4" w14:textId="483D6F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5E80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DD24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C88DF0" w14:textId="06B4A4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FA071A" w14:textId="5B04CB8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132477.69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F6542" w14:textId="77E327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C75A2" w14:textId="6079B2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9ADD4" w14:textId="37B304F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52F4E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5100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23D6CC" w14:textId="61FFC11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151590.00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F4212E" w14:textId="2BA091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132447.26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9D015" w14:textId="69D31A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07E89" w14:textId="62AAA4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31D7F" w14:textId="478857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0D11E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EFB1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49646" w14:textId="49E7F6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151574.81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5D63E" w14:textId="62DF17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132434.25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8E80F" w14:textId="548CD3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B51A1" w14:textId="398A21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76095" w14:textId="032761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003AE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877A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3ADFF" w14:textId="23943A1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151744.40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A6CA9B" w14:textId="0885B3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132235.55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77447" w14:textId="18CDFD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4902D" w14:textId="3186E3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BD3A8" w14:textId="1EC7F0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DEFD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BF48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F06CFC" w14:textId="0C3CE2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151646.13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1B89C" w14:textId="16DA4F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132182.92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3E537" w14:textId="7757B7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D5B70" w14:textId="7B3473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9C1DD" w14:textId="26445D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878026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0C7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07771" w14:textId="503908E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151430.40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2F55B" w14:textId="371806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132092.11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B6C97" w14:textId="27BEF1C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1B019" w14:textId="634E71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DA7B7" w14:textId="53671D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3549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10AF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0EDF55" w14:textId="2FC5C7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151418.16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A7070" w14:textId="51708A9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132119.31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820C6" w14:textId="35E8FA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E2C96" w14:textId="45D4D1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15C78" w14:textId="10871E5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5AF4D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562E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BFF61C" w14:textId="6581AE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151212.93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5160DF" w14:textId="3B02EC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132575.25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E1689" w14:textId="2AA29E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38991" w14:textId="3B9570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16D00" w14:textId="6F17FE4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E58D3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9D51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E08FE6" w14:textId="7A2C5F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151030.56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FD3B67" w14:textId="134B5A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132493.16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CB7E2" w14:textId="068350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72E4B" w14:textId="76B6DC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7E13E" w14:textId="602CCD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40C6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15B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DFB392" w14:textId="4CD4DF1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151235.79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F8E5EB" w14:textId="1D7E82D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132037.22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94834" w14:textId="31D0EB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3D8F1" w14:textId="36E068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67E87" w14:textId="5A2078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17485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A644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6D183" w14:textId="196F43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206BE1" w14:textId="5C7DA9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74FB0" w14:textId="2AC6460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8C836" w14:textId="13787A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59F14" w14:textId="100B7C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8AF51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1708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72217" w14:textId="5BD47EA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A3C2E4" w14:textId="020AE54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88C4D" w14:textId="23C0F5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B6041" w14:textId="3C90A4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8883C" w14:textId="140A892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A1274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3A27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DC5E48" w14:textId="770A486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151087.27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19F30E" w14:textId="60897E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131958.85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E4684" w14:textId="733C13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3F50C" w14:textId="62C2254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C7E96" w14:textId="4D1CBE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BC5AFF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D4A2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389C6" w14:textId="15D7284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893A35" w14:textId="7A3138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131874.52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AF5D1" w14:textId="62D1A1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548B7" w14:textId="1F1B9D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35CA4" w14:textId="0182936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B4CC0B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D171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6A836D" w14:textId="4D4BF1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150629.36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0B26F" w14:textId="758E9B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132082.99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A0AE4" w14:textId="095D91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09A00" w14:textId="65A51A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0F5A6" w14:textId="09FD1F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03EE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9028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3369D5" w14:textId="7AE1E0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152424.34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FFA53" w14:textId="467E0CC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33C36" w14:textId="4E9C05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9B956" w14:textId="529CC3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7EA4B" w14:textId="6302BE8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86B60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B1BB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3C8EC" w14:textId="6CBE23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FE677" w14:textId="556AE8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9502D" w14:textId="7B546A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5AC3D" w14:textId="708A98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D4421" w14:textId="0FFC9E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72B585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7EF7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B5BD1" w14:textId="016C3BF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E0677" w14:textId="3046334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ADD26" w14:textId="694B69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2BB77" w14:textId="0D1E03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EBB12" w14:textId="5377EE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6C1B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7C67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B47435" w14:textId="1029E0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151895.54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ACD9A" w14:textId="3197165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131749.84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E5733" w14:textId="3B17EB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41998" w14:textId="1FB6335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69C6F" w14:textId="2BDB38A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22C4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2268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C28C2" w14:textId="0C41A6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152272.25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648B05" w14:textId="4DAD5F3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611EA" w14:textId="141998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A0258" w14:textId="350A3E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8B69E" w14:textId="650FD4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7A69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E50A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8A2F6" w14:textId="0F2BDC3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151550.62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2062BF" w14:textId="20AC61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132122.73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9401B" w14:textId="2B51CAE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D3C6C" w14:textId="7BE1A3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3FBA9" w14:textId="1A44D7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995F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FA53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2692D" w14:textId="101BDFB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151600.93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9CBBA" w14:textId="1861646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95306" w14:textId="5DFA73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2C659" w14:textId="6C3099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034E0" w14:textId="1F715E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BF3A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0869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81C55" w14:textId="6B560B8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151448.88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13BBAC" w14:textId="5F06004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3AAAC" w14:textId="5B3747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7659F" w14:textId="72C2DB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25622" w14:textId="387BEC0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32C4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9C8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FFDB2" w14:textId="04459EE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151396.91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46FBB" w14:textId="7DEDC81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131994.75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F1926" w14:textId="051B067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493D4" w14:textId="78D4AE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821BB" w14:textId="123703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7E6A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AB42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DFC61" w14:textId="262272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151457.53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808A0" w14:textId="129059D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132046.54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FD7D6" w14:textId="6397867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8144C" w14:textId="470F23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F5C23" w14:textId="2AD3D6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3728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6199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A195F1" w14:textId="46D475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151440.89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22CB3" w14:textId="5FB2B0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132076.17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9831B" w14:textId="1BDDA2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75F81" w14:textId="20AB06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79049" w14:textId="5C1518D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D56E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2984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7B4ED" w14:textId="652381D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152016.19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24D499" w14:textId="1E393A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132286.79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CA5A8" w14:textId="3067A9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C0116" w14:textId="13EB18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287EE" w14:textId="3D0AB7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B9A2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3A7A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47F8C" w14:textId="1496487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151973.73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E06AE" w14:textId="646640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132336.66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345D5" w14:textId="5F225B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AE9B2" w14:textId="44114D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45264" w14:textId="66E38E7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80D33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E5F2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B54A24" w14:textId="41B2A3E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152139.58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E9FAED" w14:textId="7D47D06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C4A9D" w14:textId="42DE2E6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72DD2" w14:textId="60A6C27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5A164" w14:textId="788021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97DA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C810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6DA0E2" w14:textId="4713E6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152155.88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1EDAC" w14:textId="61721A7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132406.02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7A4CA" w14:textId="66933C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9DA42" w14:textId="397FB3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70001" w14:textId="7319B9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7B577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F5D3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84860" w14:textId="716F654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152000.42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1D374E" w14:textId="598D719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FA086" w14:textId="3CDD9B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E11D1" w14:textId="1CAD78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E504C" w14:textId="460439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4128F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8351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AB083" w14:textId="224C9AF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152028.28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29205" w14:textId="6FE26E3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131902.94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88A2F" w14:textId="2B29EE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9E1AE" w14:textId="02B332D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370F4" w14:textId="2FB2DC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C78C8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C796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9FB59" w14:textId="5CAA33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0C4F23" w14:textId="0896FB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132220.98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4C854" w14:textId="7BB430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63DD3" w14:textId="4AA5B9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E6C25" w14:textId="52BBC14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61786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6F3A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9DDF03" w14:textId="232C76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151658.35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8164FC" w14:textId="7BCDEC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BEACA" w14:textId="07F3045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B4005" w14:textId="10FAF4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3C45F" w14:textId="067133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3B1D8A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600F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08209" w14:textId="2607F0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151569.93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397FD8" w14:textId="199ACBD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132130.92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A3C82" w14:textId="3FDCDE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04C86" w14:textId="175EC8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48FEA" w14:textId="2A42D9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F6E82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2486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166CD" w14:textId="628B837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417ADA" w14:textId="1D40916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131772.74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2AF65" w14:textId="61B0DC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FAA5B" w14:textId="58F4F5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7463E" w14:textId="486F49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96E08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346B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0DDA0A" w14:textId="5116F6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151934.91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28480" w14:textId="78F4F38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21EA8" w14:textId="705208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EEC1E" w14:textId="162010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539FA" w14:textId="673705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CC40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7F1E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490012" w14:textId="682F0A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151735.01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46678" w14:textId="6FB5EB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BB85A" w14:textId="44D82D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C155C" w14:textId="34666BD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C3AE5" w14:textId="5844A8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1905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6E82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4BF90" w14:textId="310E7FB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F5D546" w14:textId="14457E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3AFBA" w14:textId="5CFEE8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94F7C" w14:textId="3A3863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B0485" w14:textId="203F40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6CFE6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199F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C7904" w14:textId="4923D4F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B5197" w14:textId="7EAEEE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5F51C" w14:textId="35A9B0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8F230" w14:textId="49F5CA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FEC10" w14:textId="75766A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C484F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5AC1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66F50B" w14:textId="17F75F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D3A446" w14:textId="0828BE6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2063F" w14:textId="5AD2DFF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6592E" w14:textId="66E5D39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81FB1" w14:textId="19F2A2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8AF5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D01D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D8634" w14:textId="1E1E2A9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249BC" w14:textId="06540E1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131002.37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3B120" w14:textId="0C63B6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EEDF9" w14:textId="684AF6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C18A9" w14:textId="1EE02D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DAA744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723C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F3A8B6" w14:textId="61AE37A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C22CA" w14:textId="739A59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131052.34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F5C9A" w14:textId="1932D2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042C8" w14:textId="4DB0EC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ECD65" w14:textId="175AAD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9250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AD64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3B3497" w14:textId="036402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D53AE" w14:textId="2EC5C86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01758" w14:textId="0CBCA2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C82B5" w14:textId="3BA139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F176C" w14:textId="331DD0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758F3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7C05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A3154" w14:textId="74A6298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151495.13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13430D" w14:textId="259401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013E7" w14:textId="19DB25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85803" w14:textId="0738E4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555CA" w14:textId="2CA5CAE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E07E6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073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E01E0" w14:textId="3A0B57A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151295.22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AA106" w14:textId="602EAA0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131009.23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05B4B" w14:textId="6F6597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B063E" w14:textId="277E2A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B42A0" w14:textId="2E42C0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AC887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703D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CBB4D7" w14:textId="793E0B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E54C23" w14:textId="5C4F5E0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130999.14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69EC0" w14:textId="51E219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502E5" w14:textId="6A00A32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CC82F" w14:textId="357FA85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FCA6E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E083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8F56B1" w14:textId="6BD7C3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151998.82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D9D2B" w14:textId="4F68A1B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33E6E" w14:textId="7D6A13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EEA91" w14:textId="696801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976AB" w14:textId="5619F9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2C4D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162F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3F2601" w14:textId="7C10E5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152644.12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1C0A4" w14:textId="2F3538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130978.46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829F9" w14:textId="3D910F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EF97D" w14:textId="01116B6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62DE9" w14:textId="145144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393B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39D0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CBD920" w14:textId="27B268F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152643.32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559AB0" w14:textId="0272779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131877.18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C015F" w14:textId="0CBFA6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D4C2A" w14:textId="2F69E4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FB902" w14:textId="0C6EB8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6780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4F24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0B343" w14:textId="7C62D93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152628.70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AA0733" w14:textId="7733C20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131877.22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32505" w14:textId="0EB58E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FDD1A" w14:textId="662588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1EF55" w14:textId="48F4A47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8FEF7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371D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3E788" w14:textId="17A7C6E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152642.47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060161" w14:textId="1A85B06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131861.08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FD030" w14:textId="6C552D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29522" w14:textId="1AC39A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00F12" w14:textId="5CFBCE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39855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D0B5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59A88E" w14:textId="15CE4E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152490.34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42B27" w14:textId="2697ACC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131731.24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8294B" w14:textId="433F5BF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50FF0" w14:textId="70B870E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16765" w14:textId="6ECFCA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E72D2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B3DA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85156" w14:textId="23CC9DB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152542.28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650FC8" w14:textId="7BCA87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B46B2" w14:textId="349190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3E8BD" w14:textId="4F5E30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47ED6" w14:textId="6B7BC5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CE2C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B9A4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5ABE28" w14:textId="23AE28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152541.62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3DE3FE" w14:textId="6B42228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131512.68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04A7C" w14:textId="065126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64E43" w14:textId="724BA3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54AAA" w14:textId="5ACE40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180CC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B10D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40A500" w14:textId="63347A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152285.31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6B5A3" w14:textId="6F3EF89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2F060" w14:textId="3599A80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C7BA1" w14:textId="62CF27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F976B" w14:textId="403A6DD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F1302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2A7F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249C7" w14:textId="5DD4A6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152381.76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54715" w14:textId="41F34D3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4F121" w14:textId="1C9559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36C9B" w14:textId="28958A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A6C8B" w14:textId="0BEACA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9A31D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24D5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6E190F" w14:textId="2DE600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152474.57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44A77" w14:textId="6BB056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131204.84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96DED" w14:textId="495D4A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B0DDD" w14:textId="1B0296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FBF49" w14:textId="4D5AA02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641D15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76C5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83E78C" w14:textId="66E1097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152526.08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6CA91" w14:textId="6235A3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5D4F3" w14:textId="28BE81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73190" w14:textId="2F7F13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53F80" w14:textId="390F15C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38F0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8C72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D0720" w14:textId="3ED5F91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152295.87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715F0" w14:textId="31C108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184AF" w14:textId="12C2BC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C0803" w14:textId="53B5DD6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C3E24" w14:textId="02FB6A4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BC4A4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4B25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B9D23" w14:textId="55786B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152249.24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80B27" w14:textId="07B6C8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131146.48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09CED" w14:textId="0227C4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10E0E" w14:textId="4AB23B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526C0" w14:textId="329171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FE4401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B287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B4100" w14:textId="0A2FBE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152360.22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9A7EA" w14:textId="64A6E8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131175.22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BB337" w14:textId="10C04F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744CF" w14:textId="3CC34F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78E8B" w14:textId="2BDD53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249EC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A904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E1EB4" w14:textId="722114A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152270.11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ECC5AB" w14:textId="7A2189D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808A4" w14:textId="64DCBFA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0350D" w14:textId="03B1C7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FF369" w14:textId="56435F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8F93C0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4328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4474DC" w14:textId="73B26B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151985.72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3FEC1" w14:textId="1EE252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131037.69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0FBFD" w14:textId="71C2C5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01CDD" w14:textId="581372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FF8D1" w14:textId="7D20E9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905F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1753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9DB06" w14:textId="6B8629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151936.47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D4698A" w14:textId="14F19B3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131039.23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1D6C8" w14:textId="72A890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9960A" w14:textId="47B3FA4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DE03D" w14:textId="5E95C4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A43D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C751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14A0B0" w14:textId="13DB5C1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152643.32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6555BA" w14:textId="6168245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131877.18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6BFF3" w14:textId="32A101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E9F06" w14:textId="65CDF2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7898A" w14:textId="28DD16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EED4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3D90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9C81F" w14:textId="7347C6F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152628.70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F1A4A" w14:textId="23A9FBD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131877.22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0583B" w14:textId="44A4E79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5B6FD" w14:textId="05555C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9BC6F" w14:textId="36B860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4A796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78F1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89F5F" w14:textId="4B2FC48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152577.30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36E6B0" w14:textId="0292F2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CCC58" w14:textId="5A4873B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84714" w14:textId="288CDD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B8E87" w14:textId="3F2A6C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CF43BA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E348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434DBC" w14:textId="5A6D8CE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152564.32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9DB79" w14:textId="37C2B46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131952.65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570F3" w14:textId="598E1B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AD267" w14:textId="3BCFC2B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66EC5" w14:textId="2C6D4F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18E9B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08BF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259183" w14:textId="438F153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152181.30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4C3D2F" w14:textId="632E350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132401.42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411D0" w14:textId="78A01D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C14F5" w14:textId="3196A3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CBDEB" w14:textId="7B021D2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7C825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88FE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B645C5" w14:textId="7EB60B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152189.74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F8C22" w14:textId="28E5827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132408.62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FA7AE" w14:textId="1B2442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081F3" w14:textId="59059B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6028C" w14:textId="471DD8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B96AA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0F00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257E76" w14:textId="07CB57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148846.37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712BA4" w14:textId="1EFA69D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403F3" w14:textId="5F11E0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86528" w14:textId="4BEBB2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D8E3E" w14:textId="2C1E93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793AA0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26E5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F07FA3" w14:textId="07BA043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148768.42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5D5D3E" w14:textId="063F85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132637.50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EE2DF" w14:textId="2C172A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26C90" w14:textId="0FBA03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BAB34" w14:textId="6E15AE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A3B33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EBAF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878034" w14:textId="4DDFEE8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148714.12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E2913" w14:textId="22CDC0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132715.41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AA41A" w14:textId="50D424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6705A" w14:textId="75970D5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13717" w14:textId="3EE6F7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D9D29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BBC7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B9D190" w14:textId="4A534F9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148615.30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93ADC" w14:textId="7921901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132803.26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3D095" w14:textId="3DA7506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5A29E" w14:textId="56C43B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C73F7" w14:textId="41205E8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A77D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0376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096653" w14:textId="17A10D8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728B6" w14:textId="1890F2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132916.62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1AE8D" w14:textId="11D67D8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2284C" w14:textId="6C9AE8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0B39D" w14:textId="0DD960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579A6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C093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95E96" w14:textId="0BA66A2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148268.88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2E8CC4" w14:textId="0A44406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133144.07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B00D0" w14:textId="675C41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AFB95" w14:textId="595421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28309" w14:textId="0B95D37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DFB1A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7A3E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885D7E" w14:textId="776773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776C8F" w14:textId="56B980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133154.80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C9638" w14:textId="0DDD42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BCE51" w14:textId="7C497DF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6C973" w14:textId="2A73A7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D816A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D719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B715E" w14:textId="258F06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E8EFE1" w14:textId="7AE6EDF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132997.04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73E37" w14:textId="31E4602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A95A7" w14:textId="21487A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C010F" w14:textId="74942A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DF847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63A9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2F1FF" w14:textId="084327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AAB7C" w14:textId="1353B5F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1AACE" w14:textId="7335382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29D37" w14:textId="5BB861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634E7" w14:textId="4B82296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6C55D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7165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805016" w14:textId="0D79595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8D1EFB" w14:textId="0366364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A457F" w14:textId="5B7BE2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8E976" w14:textId="3AB154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122EB" w14:textId="3FFE37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A50F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F80B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4A6AF0" w14:textId="033E08E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148673.53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F54D54" w14:textId="7DE96D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132902.35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48F0C" w14:textId="16A4CA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078AD" w14:textId="4B0A99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28354" w14:textId="70B953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DBD0A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E71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F2E84" w14:textId="7F2BD4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584E48" w14:textId="4F8F9F0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132948.82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FC8D9" w14:textId="10D4E0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8D225" w14:textId="51B438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2C0D0" w14:textId="09F12F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0C7D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FFEC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D814A" w14:textId="53D3BDC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95D6CA" w14:textId="7D257CD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DD43B" w14:textId="04B0A7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3B4E5" w14:textId="080BC7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B0BF" w14:textId="46F89B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4F616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5C4D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CABE5" w14:textId="22346C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B307B" w14:textId="50361D1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132876.64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FB2AE" w14:textId="4A7470A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68871" w14:textId="701276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D189D" w14:textId="0F67892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6C80D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63F5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77CE5B" w14:textId="4706E57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34614A" w14:textId="6E9D74C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4FA66" w14:textId="120486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6DC77" w14:textId="52A278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4B105" w14:textId="3E00DE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E7D8D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3CA0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5AFE3B" w14:textId="29959D6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148682.33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80F67" w14:textId="6BC471B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3A088" w14:textId="4269D3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27180" w14:textId="70DE101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90B26" w14:textId="121D22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8DDD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8480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102CC" w14:textId="6A4BC9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148677.40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5316A" w14:textId="787796E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132882.48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5792B" w14:textId="02BC577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608F1" w14:textId="0E74A9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1C060" w14:textId="2C8FE1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E9961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8FFF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00010A" w14:textId="1EE5BBC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4CED3" w14:textId="6E622F7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F4799" w14:textId="26D7D1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A9558" w14:textId="407B67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025DE" w14:textId="595047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0A81A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AAF9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701C43" w14:textId="47C4B8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148725.70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90457" w14:textId="60F874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132857.73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85AD1" w14:textId="77E01C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0DC43" w14:textId="6B9F2E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EFC76" w14:textId="54CB94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0C1D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E2C1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EF381D" w14:textId="368FE47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148739.03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4899BD" w14:textId="493D35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132873.29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E9C08" w14:textId="210CC2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4DDD6" w14:textId="018108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F2931" w14:textId="4E3DF7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9266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2F77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D0BB2" w14:textId="4C47A6A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64F41" w14:textId="73D0AF2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132902.42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B552C" w14:textId="3A3B95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2EC9" w14:textId="1AEBC40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29888" w14:textId="61CB467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24CDD0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5003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52979" w14:textId="27DB5E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148717.14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4E058" w14:textId="25CEDC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132932.91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F848F" w14:textId="4E5BE10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D2DB3" w14:textId="35D3DB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F1E5E" w14:textId="1B8652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9D0D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8508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51B1D" w14:textId="0BFFDB2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148939.21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ADEE7E" w14:textId="718839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33224" w14:textId="0B081F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744CE" w14:textId="51A13E5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74F61" w14:textId="31E087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54A1A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BDE7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203B3" w14:textId="120BCE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148862.34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4B1A8" w14:textId="6A09DB1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132649.77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06CC0" w14:textId="0DA852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8B8BF" w14:textId="0D817F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45DAA" w14:textId="3C1096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E71CC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ECF4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22365" w14:textId="1727509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49C4E" w14:textId="5A4C342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D222C" w14:textId="6359E5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4B08D" w14:textId="0ACC7C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5DE66" w14:textId="61C8A1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DBCF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904E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FE60A6" w14:textId="387ABBC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E7966" w14:textId="5783815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132649.33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427A1" w14:textId="68ECB4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122C8" w14:textId="5BC794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01D95" w14:textId="1288BC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98246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5EF5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ABF9BC" w14:textId="6B04AB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850F3" w14:textId="2D3D24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132530.67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6833" w14:textId="22BA10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831E9" w14:textId="5705FA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F9920" w14:textId="1B564A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E4A01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8841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4FE7B5" w14:textId="1DB5423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78C8B9" w14:textId="4DBAF0E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132559.11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91CFF" w14:textId="58749D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A60E4" w14:textId="0CBB42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3E737" w14:textId="06F750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1DA3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4666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79F1E9" w14:textId="17B7D5F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148877.61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4245B8" w14:textId="0297F94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132636.25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98806" w14:textId="58E7C6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42266" w14:textId="4EAD434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88330" w14:textId="67FB57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0C132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96C7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33E52F" w14:textId="1B4250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EBF385" w14:textId="5A10DAA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132641.40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A1F0B" w14:textId="3045BB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5A7C9" w14:textId="7E36D3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2AC1B" w14:textId="186913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61AB21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6209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0CC533" w14:textId="53A0CFE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148948.94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F6240B" w14:textId="5B5469D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132737.93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1B721" w14:textId="1220EB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B2DA6" w14:textId="13E488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33024" w14:textId="414978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F2D6A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DF99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CDC1CB" w14:textId="506E562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9066B5" w14:textId="33EBA3E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0FF0E" w14:textId="3AACF2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572A2" w14:textId="17EF16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B93B0" w14:textId="4A4022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69ED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9C1B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9D164" w14:textId="71FAD1C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2B47B" w14:textId="3E4F37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132611.55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2B3A3" w14:textId="198B3D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27611" w14:textId="0DD528D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83BC5" w14:textId="458B859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9A2D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3680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7B395F" w14:textId="00122DB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148992.68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4E760" w14:textId="54702F4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132546.82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D1D01" w14:textId="14DC53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E5BA5" w14:textId="636C77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EB031" w14:textId="53274F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7FD327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40E5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6BDCC" w14:textId="6ED37FC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149035.85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C4307" w14:textId="42DAD95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132509.94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45091" w14:textId="262F3F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3892A" w14:textId="7D9976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1FCD5" w14:textId="0364E6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4E03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7180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B212AC" w14:textId="60D131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831EA3" w14:textId="5465EE1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132389.08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B17FF" w14:textId="50E96F5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4881A" w14:textId="266050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60797" w14:textId="57F6F23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B6CF9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8527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7F8268" w14:textId="656BF7B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AA2F4" w14:textId="7A0A2D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A35F3" w14:textId="37B830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44D71" w14:textId="301C3D2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BE1A9" w14:textId="466209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36C88E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2F6E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6D754" w14:textId="7380461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149091.45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6FA26E" w14:textId="1B0CC76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132400.82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74BF9" w14:textId="3A1676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A6C97" w14:textId="0ADADF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4D498" w14:textId="09AB6B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89C7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C32C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C3B1C2" w14:textId="544B84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149114.88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760A6" w14:textId="70375A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132380.81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3C634" w14:textId="105784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78325" w14:textId="0895B25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EFC81" w14:textId="71E81B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8CA17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5072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E0397D" w14:textId="168E478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149160.69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A2D7B" w14:textId="6B59FC3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F7C95" w14:textId="707CCA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B431D" w14:textId="7E7143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A77FE" w14:textId="5A43DF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F0BC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6529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CC3B6F" w14:textId="762EFBA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149170.61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10E877" w14:textId="03798F7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132433.31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30096" w14:textId="78EE8A5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A4EF0" w14:textId="723D88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31BDE" w14:textId="3DB76F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0A18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BBAA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B4C886" w14:textId="698263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149209.31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DA26E" w14:textId="4A20111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132437.90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D4994" w14:textId="41301D4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C70A8" w14:textId="6DE045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AB838" w14:textId="4FD6FA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3495A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536F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2BA9AE" w14:textId="4B3B9D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195845" w14:textId="4910804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C23A9" w14:textId="054266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0E701" w14:textId="5F5FA6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AFEB0" w14:textId="738D27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09A0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F082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B8523A" w14:textId="191603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149205.50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374C4B" w14:textId="7CA176A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132413.84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6AF31" w14:textId="092EA7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BAB64" w14:textId="5DE3E7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AE4D5" w14:textId="0B2873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343B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E9E7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2513C" w14:textId="595209E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35D83" w14:textId="3B5210D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132418.15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747F4" w14:textId="29F0549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01B8F" w14:textId="03EB31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DEE1A" w14:textId="70E911F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5101D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2F8D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A15F71" w14:textId="565E18D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149104.68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D75E3F" w14:textId="72EB1A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132308.04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77BD1" w14:textId="386342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5CE1B" w14:textId="52F114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098BC" w14:textId="05B6B8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C108A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EAF2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D2975B" w14:textId="4051CA3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54145" w14:textId="1CC88E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132218.13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5CB49" w14:textId="4DBE1AE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4737A" w14:textId="111A61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F05DB" w14:textId="3C19D46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BEB1F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20F0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682B7" w14:textId="551960F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E168CC" w14:textId="49AA08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132208.83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E0411" w14:textId="45F5E91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EF598" w14:textId="05FB7B9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07900" w14:textId="1BBFE7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A4BE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F319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D6EC6" w14:textId="1B1A9A2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149299.95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F9FBC" w14:textId="6697A4F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132207.49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FC83D" w14:textId="2C2F6E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196F1" w14:textId="32BA233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859AB" w14:textId="29E685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E28D71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A80D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DBB88" w14:textId="629FEA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C01AD0" w14:textId="2BF8C8A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132219.74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15F33" w14:textId="0B90A5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E05DD" w14:textId="471DC3A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3BD11" w14:textId="5BE6E33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FE3937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17E9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F2B895" w14:textId="02358D6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149396.17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9FEF7D" w14:textId="5B7F464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132055.17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37391" w14:textId="43A856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53D64" w14:textId="2C02C7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11C9E" w14:textId="01B3D2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774D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D33A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D3EF20" w14:textId="3CB79D5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149387.48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98DD1" w14:textId="6B1BB5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132006.70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27A0C" w14:textId="6AA711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E025" w14:textId="2655E6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3D7B6" w14:textId="487535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C3B15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53B6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53D1C8" w14:textId="211561A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149330.73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A39B74" w14:textId="4C4EFE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131932.77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F9B03" w14:textId="538D2E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AB52F" w14:textId="6A32D0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57F8D" w14:textId="3A707E9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7F0C7E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3CB9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65E15B" w14:textId="0D81C57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149269.49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832BCF" w14:textId="4681A4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131978.74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4968B" w14:textId="08B4410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00D2A" w14:textId="062FF7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5E6B7" w14:textId="793A6F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2299C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0F4E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12169" w14:textId="76A0D62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149281.84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B6F8A" w14:textId="1343E5D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131994.73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2FC64" w14:textId="51DB9B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968E9" w14:textId="70DF47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A91A8" w14:textId="40B3D5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3816E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2F0B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87804" w14:textId="2ED53CF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149278.38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70F065" w14:textId="459019E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31C58" w14:textId="4DFFEA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34B04" w14:textId="6DDE6C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1936C" w14:textId="08E6B1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D829B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7DC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803B99" w14:textId="443FAFA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7B4EC6" w14:textId="5A418A1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132034.22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9D4E1" w14:textId="1545F5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87223" w14:textId="37FA0F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F7D9B" w14:textId="0F3164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F4E71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F979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70AFD" w14:textId="1F5C06C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BD8045" w14:textId="287BBE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EDAA4" w14:textId="74E032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69DEB" w14:textId="57EF38D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52021" w14:textId="0F651DE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875A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4ACA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FAEAB" w14:textId="2E49258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149238.59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8CE4F0" w14:textId="47314F6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786C1" w14:textId="3539C3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98377" w14:textId="041EF34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52E8A" w14:textId="3266E4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E3B29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3F95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14A48" w14:textId="49C03EC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3B9787" w14:textId="6F35CEC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132029.04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0FB0D" w14:textId="3053EF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BCF81" w14:textId="1F1B875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46107" w14:textId="7E22F3E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7C02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96E3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4F24B" w14:textId="7E4BA59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FEC55" w14:textId="371CED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132029.63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A3E7C" w14:textId="1DF30D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C116E" w14:textId="105BBC2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5A8DE" w14:textId="2A4E0D8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81BAD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9992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F5827F" w14:textId="6BBDBE3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9C42B6" w14:textId="693654C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132004.86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834A2" w14:textId="0F6969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7EFA3" w14:textId="5A0615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11051" w14:textId="367F9B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C742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E921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96FEFB" w14:textId="645F8DF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0A460" w14:textId="40D538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131986.55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EAB66" w14:textId="5881A1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24E8E" w14:textId="0025AE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C8A02" w14:textId="40A3D6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F975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35F5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D6B05" w14:textId="4ED650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F4D33" w14:textId="0EE1FA2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131966.25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161B6" w14:textId="686574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E6832" w14:textId="173912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02146" w14:textId="037CC93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768BF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A72E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5D6EF" w14:textId="0E45927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149236.18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38DAE" w14:textId="1E0FB35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F138B" w14:textId="6540C2E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D9257" w14:textId="0083374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3DB16" w14:textId="44EB3F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6DA1C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1CE3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A20D06" w14:textId="5B601CF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DA5341" w14:textId="114351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132160.84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8C7AB" w14:textId="0FEA6D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0C9E9" w14:textId="2F6D80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E9A81" w14:textId="16EE13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8BD48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FF1C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B9BE2" w14:textId="5EAA94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D83493" w14:textId="5117087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132690.22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5AE77" w14:textId="4663D8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2D483" w14:textId="7F73D2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F71CB" w14:textId="1952E1B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D7159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6882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1A3D9" w14:textId="7BAD9A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77C59" w14:textId="4E0BDF7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A24DF" w14:textId="1BAADD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53DE1" w14:textId="0511F9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3A36E" w14:textId="1D8DAF3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6329B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F7ED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2B1D7" w14:textId="3889757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DD3882" w14:textId="0C6CDCE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D9DEF" w14:textId="5F878BD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090FA" w14:textId="6E0DE1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66E4F" w14:textId="258BE0E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C7497A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68B8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72AADA" w14:textId="476469D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149383.00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1690C" w14:textId="723DD6C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132623.52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7FB4E" w14:textId="02403D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0A240" w14:textId="7595CEB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D2C97" w14:textId="0F2961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924CE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B238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BE0865" w14:textId="4964FFB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54E02E" w14:textId="42B3A3B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94E95" w14:textId="417D6D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865FF" w14:textId="03F07D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DC67E" w14:textId="3C12A46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4DF46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C3E6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C33071" w14:textId="009D7EB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2620EA" w14:textId="3512683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132657.70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97DE3" w14:textId="323ABB1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F2EE1" w14:textId="12295FB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6372B" w14:textId="5849C5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43E12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A6E0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BA515" w14:textId="1E3552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90CB7" w14:textId="7EB1F23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132695.15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9AC82" w14:textId="213BC6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BE3E0" w14:textId="0D328B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1CA63" w14:textId="671221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F51FD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33BD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FAFE33" w14:textId="0BA5A94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69742" w14:textId="6D5C6FC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5A9AE" w14:textId="3D8BCD0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B1E7F" w14:textId="3745CB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DE75F" w14:textId="0B8E8A4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BC696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F725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2B871" w14:textId="0E39BEE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149301.50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AA76A" w14:textId="585C623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132471.86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5313F" w14:textId="765C999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F3060" w14:textId="597D2C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FC1B2" w14:textId="321160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CBA7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5F4D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3DB5D8" w14:textId="6B31368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149169.62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5D0B2" w14:textId="5A0551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132583.09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42378" w14:textId="5FAECDE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16E2A" w14:textId="501F2A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C043F" w14:textId="56B6364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E481E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A1FD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4BD3F" w14:textId="1924C13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CE591" w14:textId="32147BA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FB0AE" w14:textId="274CF1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0E93" w14:textId="4DC930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E17EA" w14:textId="3A68E7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B19F1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2CAE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E184B" w14:textId="56D94D8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6C711" w14:textId="697FF7E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FBE81" w14:textId="6579629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20EC" w14:textId="7CC832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7D134" w14:textId="27410F2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07E73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02D9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51A83C" w14:textId="6D572EA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FF058" w14:textId="44A61B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132132.63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44532" w14:textId="05EE037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F7838" w14:textId="170883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3A2EE" w14:textId="3C9ACB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FD22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67D9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DBD7D4" w14:textId="337445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3A3AE" w14:textId="0E9F131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132139.35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AFE82" w14:textId="198DF52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2B930" w14:textId="760299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738DD" w14:textId="5CC8D1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79A77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87C7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B07EB" w14:textId="07AC33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1B886D" w14:textId="7446160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DB76E" w14:textId="1F14F0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2DE24" w14:textId="016585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0C320" w14:textId="2EBD0BA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05B2D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23BB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1900BF" w14:textId="3FC9247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3E5423" w14:textId="22892CD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132234.81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E97C3" w14:textId="2574EA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0CD89" w14:textId="1144A9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9D55E" w14:textId="121A92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CD60AB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9690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E7274" w14:textId="038B249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9A83B" w14:textId="0C080DA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132159.87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79BFB" w14:textId="2079D3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796AC" w14:textId="7CC4CB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BF797" w14:textId="24D255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68769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4C99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95B263" w14:textId="2BFF79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149726.41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E983B0" w14:textId="02DBB36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132143.91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DDD5D" w14:textId="341F6F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21E3E" w14:textId="351766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EE1C1" w14:textId="5DCD65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CB53A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9282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64985" w14:textId="417ECC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2F35A1" w14:textId="387A8F1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132374.48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931D0" w14:textId="2BB088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8C79C" w14:textId="2E6FC1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9DB7" w14:textId="104DF3A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6638E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7722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3346F" w14:textId="50D09A4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149623.56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F603D" w14:textId="6DBC959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132361.25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BDCCD" w14:textId="198A19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279BE" w14:textId="620216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53C9F" w14:textId="051996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FC0B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916C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C4C94" w14:textId="76C3102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293A5" w14:textId="34507E3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132312.07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6FE87" w14:textId="41BA80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F55DD" w14:textId="2AD037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DCA71" w14:textId="10F52C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E5361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7946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E6117B" w14:textId="0F06E5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149541.34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398D80" w14:textId="1692464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63DF7" w14:textId="28ABF6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41E19" w14:textId="682956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3781B" w14:textId="14EFB4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EEBDE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3CC1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7A93C3" w14:textId="049F4A0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149526.10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352DE" w14:textId="6DE8549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132280.78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EDCE0" w14:textId="4ADFB6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C4921" w14:textId="0371E7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E42F7" w14:textId="43B78D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D6D30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8018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F07A3A" w14:textId="050157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DF482" w14:textId="1F7F25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132820.98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A1F95" w14:textId="73CC3C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A5073" w14:textId="7D3CA2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D23E4" w14:textId="1A3F67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A45A8E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B387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13305" w14:textId="6BC7C0C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150071.13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F3D46" w14:textId="693AC9F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132797.70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EAD60" w14:textId="0D65D9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E1AF5" w14:textId="176261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D161A" w14:textId="344329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BEA80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D8E5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FB8DED" w14:textId="0F63BDF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0BEE0" w14:textId="007B52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132671.73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761EE" w14:textId="0FABDB9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4B708" w14:textId="4F14D53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EAA5D" w14:textId="6D43E41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A14AF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C1E3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F41E6" w14:textId="16075B5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FF74F" w14:textId="33490A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F7AF8" w14:textId="609202A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D842A" w14:textId="5C7D62D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413B4" w14:textId="5146A51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6C853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CEE6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A1B27C" w14:textId="141759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9488B" w14:textId="5EDD686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0BBF6" w14:textId="1E37E69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7A070" w14:textId="61958E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2BAE3" w14:textId="418259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6DB8E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7C30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18BA2" w14:textId="6EFA0A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149923.56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68039" w14:textId="0983B7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132625.21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1D14A" w14:textId="40B1532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6E1C4" w14:textId="6DD0DBF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00CE4" w14:textId="009334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2D7E0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C033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50F87" w14:textId="1D1F555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149901.58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719C44" w14:textId="561AA90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49798" w14:textId="2A4FEF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89995" w14:textId="57AC852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8AA3D" w14:textId="107CA1D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B2B9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A39A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36787" w14:textId="57D430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150012.79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77A366" w14:textId="0255F4C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132578.93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4558C" w14:textId="185A6D1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2BF5D" w14:textId="60188C2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43503" w14:textId="28C4E0B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EE225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C0A6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A7F12E" w14:textId="369CFC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DC416F" w14:textId="3F8E50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132634.44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7235B" w14:textId="23ECFF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42057" w14:textId="5613C9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991FB" w14:textId="501FECA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1748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50A0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4F0E0D" w14:textId="51B6051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DB02A1" w14:textId="4EEE66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0C8A3" w14:textId="73C627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C923" w14:textId="13F3624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A3F32" w14:textId="7B0D61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7B546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9505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C4A49" w14:textId="2AEF599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150042.04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4AB833" w14:textId="3B4C678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942BC" w14:textId="4B58EE4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207B4" w14:textId="2DBAEB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E6353" w14:textId="76DDB4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38B9B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738C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9788B" w14:textId="7D2D251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22EF6" w14:textId="47F5159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132495.48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04B43" w14:textId="325817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43682" w14:textId="7896ABC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C0C17" w14:textId="4748DE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D17E1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9F99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8508D" w14:textId="204AE0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150188.10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A6E405" w14:textId="738BF9F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132549.98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699DD" w14:textId="519F66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98B79" w14:textId="6B35C1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89924" w14:textId="0850C9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9C30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F18C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5E3DB" w14:textId="5C0216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31B6F" w14:textId="572EEA3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020C1" w14:textId="1E3BC45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56520" w14:textId="75E71D8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574BD" w14:textId="3E65D16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4A3E08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6470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DEDFBC" w14:textId="3DDBF12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9F820" w14:textId="39BE853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0D2BF" w14:textId="631EA6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1AB2C" w14:textId="29D6CC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0A341" w14:textId="306F0B0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D696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8CAA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2F9AC" w14:textId="5D08422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150301.61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21449A" w14:textId="20DDAE9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1B15E" w14:textId="2F0814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E52CB" w14:textId="641186A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B01F3" w14:textId="0F66D0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8C0C2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03F8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72B4A1" w14:textId="73800FC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884501" w14:textId="12EA2A3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132804.30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BF9E7" w14:textId="764ACB8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ED1C8" w14:textId="2E6E5E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2CEB4" w14:textId="5B3680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9F5CF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A623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67DE5" w14:textId="3C6299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150238.78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6890BC" w14:textId="2DB930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132814.62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54E45" w14:textId="54FC40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87BF8" w14:textId="6C38421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896D6" w14:textId="454C4A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2BC7E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F608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E6F63A" w14:textId="347D2F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811186" w14:textId="41873A4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132768.22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9FE4B" w14:textId="1AD196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D816C" w14:textId="758627E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B07F1" w14:textId="36B586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3BA7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20F3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4F9784" w14:textId="7BD3450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745C33" w14:textId="730B0C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1E1AC" w14:textId="6CE7AF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B78D3" w14:textId="0F496E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6FB82" w14:textId="0F2DB5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623FE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BB49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B0507" w14:textId="09E4F2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150384.24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ACBC2D" w14:textId="2F294FA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132846.17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BF3FE" w14:textId="67A52E5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C5BF9" w14:textId="46EF1B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12D4F" w14:textId="5E07151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1344D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9770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899A5" w14:textId="5EE0881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0B0EB4" w14:textId="66D1A17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132902.32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FFF56" w14:textId="50C11C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347F4" w14:textId="1B7C96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C40F1" w14:textId="15A9C5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8546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0A2C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C22DE5" w14:textId="132C142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150268.54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79676" w14:textId="1D0E897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418C4" w14:textId="2D0E2E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6E042" w14:textId="141C213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621A4" w14:textId="16327CC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EBFC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B5B6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E1306" w14:textId="51BC7DE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150259.38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3CA526" w14:textId="4736374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132857.42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85FB8" w14:textId="29EA34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D0989" w14:textId="18E7AB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3A8B5" w14:textId="0AAF084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CF4ED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B1E4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62253" w14:textId="05F328B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150247.40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FA664" w14:textId="5C6C9A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F14CE" w14:textId="77DDD4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E11CD" w14:textId="142C2A4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DE60D" w14:textId="7D5DB76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57AB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1AC2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670FF" w14:textId="4D7084B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150205.84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9A0C8" w14:textId="70A0DE6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9F0B3" w14:textId="0F5303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3C6E9" w14:textId="7EBB229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2C836" w14:textId="6C2ADE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2BFA48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0308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6272D4" w14:textId="668152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BE317" w14:textId="0A3CBDD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3CC69" w14:textId="43B291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5B6ED" w14:textId="34728D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799AF" w14:textId="29B2721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87294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742E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E87C9" w14:textId="574A8B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C0B21" w14:textId="61CD53B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132852.55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3B40C" w14:textId="3DD02F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F2001" w14:textId="76ACDD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B9291" w14:textId="60AB1FA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BDE9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8719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AF7C9" w14:textId="1D12880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150130.46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0C7DD" w14:textId="6AF92C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132865.48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04E36" w14:textId="1FEA81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56129" w14:textId="0286E0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D18D2" w14:textId="0B70962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2CDDC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989E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1D83EF" w14:textId="742D91B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5B2B68" w14:textId="133C7B6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D2ED8" w14:textId="793E3C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AC3E7" w14:textId="63A8B5C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A2793" w14:textId="5A51B6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3B2E6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5486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F67B7F" w14:textId="125677A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150345.70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C6AD6" w14:textId="1A3A2B9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133078.07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B7A52" w14:textId="0BE2BD8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07FD1" w14:textId="148E607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461A5" w14:textId="351800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C0E2D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9553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86D886" w14:textId="44A666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150456.64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2D79B4" w14:textId="3EB008F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132999.74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2ACE3" w14:textId="74CA14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F2050" w14:textId="077059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76F1A" w14:textId="7C13D9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11859F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27E0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097829" w14:textId="0253E56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150437.00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3776A" w14:textId="6793C6A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8F207" w14:textId="207B99F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9CC2F" w14:textId="40CDD6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B1884" w14:textId="33A7AA3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8AF3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F5229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FC00B" w14:textId="2B38DDA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150425.48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B734F8" w14:textId="3F9BDFC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132950.96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7F92A" w14:textId="423A47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EAFD3" w14:textId="50D0A1E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C1D40" w14:textId="6EDF58E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198BA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7A0E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42544" w14:textId="59E4B12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150336.06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3684D5" w14:textId="356D198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132923.20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2C534" w14:textId="0962952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45654" w14:textId="260096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0805A" w14:textId="7FA4AD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AF90BC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9A87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305EE1" w14:textId="3579539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150439.70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B4B76D" w14:textId="0A89ACB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132849.36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DBAB2" w14:textId="6B9C235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0204C" w14:textId="600507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3D116" w14:textId="3C04DC9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8595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6133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5BB563" w14:textId="5EB4AE6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150372.82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A8EB4" w14:textId="54941DF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132748.10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14D0F" w14:textId="218FEED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5FEBB" w14:textId="29CA81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A344F" w14:textId="58D12B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E9767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881F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2FD9B2" w14:textId="514E06B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150165.17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BF5522" w14:textId="396546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132475.06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1E088" w14:textId="6B908D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F7974" w14:textId="2391617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32BE2" w14:textId="1B55A0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A7FD0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0308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02BA74" w14:textId="7D3FD5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7E74D" w14:textId="14E8991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132842.96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17C24" w14:textId="3F06884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464FE" w14:textId="78A6E1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33E0A" w14:textId="351D91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F8566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850C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EEC9F7" w14:textId="3A46C90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6D802" w14:textId="489ABCB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133070.07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97EF1" w14:textId="4A5175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7E8EC" w14:textId="32121C0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F8BDD" w14:textId="7BC92A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F5C3EB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8145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1F2B9" w14:textId="734610D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99339" w14:textId="620104E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133064.19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1E0C1" w14:textId="6F725B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806F0" w14:textId="11298C1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EC8DA" w14:textId="01F0D43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9D413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EE57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170C15" w14:textId="5C27365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375E65" w14:textId="675C88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133223.42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CF739" w14:textId="0F0AAEE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517D4" w14:textId="27E4BB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FFCDA" w14:textId="0CEA7D2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D10A7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BF47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0DBCFC" w14:textId="63EFD7C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149905.14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180E41" w14:textId="0336A50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133096.62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78D14" w14:textId="1ACF4D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C44AE" w14:textId="1DCAF0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3B056" w14:textId="0D8926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94224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3FAC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87239" w14:textId="6264961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E2A496" w14:textId="47DEC6D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133286.00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0EAF5" w14:textId="6184153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27206" w14:textId="232F77F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D32C9" w14:textId="6F19F8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A9ED9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9A10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29D6D" w14:textId="487E6E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150345.70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FE0DF3" w14:textId="3568135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133078.07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A1BAF" w14:textId="524DE2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504E2" w14:textId="11041C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912B2" w14:textId="65D7CE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10EE8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694F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5CCAF9" w14:textId="74BB21E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E3A22C" w14:textId="4A0FD22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16B85" w14:textId="2317FD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698C5" w14:textId="6A6E7E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F9409" w14:textId="2C024B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4C57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1987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725782" w14:textId="5BFE60D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3E700" w14:textId="48D6BC5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133119.14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1BD7F" w14:textId="6F1616C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F8A74" w14:textId="3D73D3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F4B65" w14:textId="1F985D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C509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6111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97738" w14:textId="7103A54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F621B" w14:textId="33E868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133129.71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37995" w14:textId="334FEFE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BFF73" w14:textId="1CB424A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3D311" w14:textId="45EECE1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02E0E6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72A5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EFDE42" w14:textId="7600392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E92F2" w14:textId="019D42A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133202.72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82940" w14:textId="756453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36633" w14:textId="24DA4F0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48638" w14:textId="6616DA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4546ED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C3DA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5B8D0" w14:textId="0913684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FBD54" w14:textId="48940A3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133013.59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F4171" w14:textId="15BAA6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E648B" w14:textId="3493B6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3EFD5" w14:textId="21C779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A12D4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DB56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51533" w14:textId="7258BB9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149850.24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5B04C5" w14:textId="51210B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133026.63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B8BB" w14:textId="7C94D48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5BC7F" w14:textId="74A9BB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D109B" w14:textId="2E9A28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36691A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3130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DA201" w14:textId="7BD4A5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CA526" w14:textId="27CF7E6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133050.43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8AA20" w14:textId="6B0D5D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36944" w14:textId="7AD530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A0ECD" w14:textId="5FA08EB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0F546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BDC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0D8B6" w14:textId="5E316E9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149834.96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9667EE" w14:textId="296B842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133121.74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DE213" w14:textId="2D905E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6D579" w14:textId="1676A77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84798" w14:textId="61037DE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DB337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4F5F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FDC233" w14:textId="1CB966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100FD3" w14:textId="0FA299D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133147.92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BB758" w14:textId="5E01386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56C75" w14:textId="6FDD46B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E94E7" w14:textId="16EFCEE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988395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5B9B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6399C4" w14:textId="6BF36EF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149709.14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0EFC0C" w14:textId="74F3FE1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133112.50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83E56" w14:textId="08E037E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C4B53" w14:textId="1CCE3C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28013" w14:textId="2EFB11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4286A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C695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1106F" w14:textId="4F67EA4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03B27" w14:textId="6094C1D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132977.06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A3649" w14:textId="70DFA08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176AB" w14:textId="4E1E5BD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26A65" w14:textId="7DB650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B958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FFC2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8354A" w14:textId="45DC8F6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149587.07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10D4E" w14:textId="3976FE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132984.92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856BB" w14:textId="563EE3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42543" w14:textId="45A427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679BF" w14:textId="458BF10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8583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C3EA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BB872" w14:textId="251E71A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5FE753" w14:textId="1BFB36A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132972.89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A2302" w14:textId="24AA74B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DE4FC" w14:textId="3A4D05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6688B" w14:textId="37E9F0D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C7F8F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1DB8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EED29C" w14:textId="0F6BE7A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126FFA" w14:textId="39A3B73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132964.65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ECAB2" w14:textId="24C9B0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2F8B0" w14:textId="6878145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B52AC" w14:textId="61B173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78B0A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DA3F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77CEA9" w14:textId="58B9350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149394.96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400F5F" w14:textId="54349B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A9198" w14:textId="6F976F9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04524" w14:textId="1FA10B1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95682" w14:textId="00322D9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AE64D6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E31C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7F508" w14:textId="0150630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302307" w14:textId="03F470B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132695.03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C8554" w14:textId="200AFB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3D3C9" w14:textId="606BB9E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0B1EA" w14:textId="1FC88D0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7A23F7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52C4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FBBC5" w14:textId="53940C0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149383.00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03153C" w14:textId="719DF9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132623.52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28022" w14:textId="6BD6BD1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A60F4" w14:textId="28206DF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67137" w14:textId="7F26DA6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06679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AAFE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EBC0D6" w14:textId="54741B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18BE3" w14:textId="05496EB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05B82" w14:textId="10961E3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4E1C" w14:textId="6A126B8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877BD" w14:textId="5FB375A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9CA41A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6AC8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555876" w14:textId="6D2905F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2F8127" w14:textId="59D7E53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AB0A7" w14:textId="02B470B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7B756" w14:textId="5F53E98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1085A" w14:textId="3133A9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6E5F4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69A0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F2AD9" w14:textId="4A81909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BA4CB" w14:textId="6795361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DD10A" w14:textId="25F4DE7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96FE8" w14:textId="3E06CC2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6FA1D" w14:textId="25D3B1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1D48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E641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2C18A" w14:textId="624807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79649" w14:textId="0041D9F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D4F7A" w14:textId="454CEB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ED6D0" w14:textId="32FD92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394B8" w14:textId="44E9F93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1170B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951D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465649" w14:textId="795333A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6927FA" w14:textId="07F0F7C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132690.22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F8C84" w14:textId="5F0B709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E96F7" w14:textId="54EB9CC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27B09" w14:textId="6DEB9B5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8CA3DF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FD68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75F461" w14:textId="425EE71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149336.87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2CEB80" w14:textId="4DD4F82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132698.92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38B87" w14:textId="02B4741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CA7F6" w14:textId="5FD745E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47430" w14:textId="60A10F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19D5C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7EF1E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D2931" w14:textId="7E401DD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149328.17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207BB" w14:textId="7CC4E9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F5CFD" w14:textId="1DC9554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F1767" w14:textId="4FDA772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17474" w14:textId="0B1A5A5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95B55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56F7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197D2" w14:textId="294219B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A35AC" w14:textId="67E0CB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132695.15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9CDEB" w14:textId="0D081A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D8052" w14:textId="0AF59BE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09C5C" w14:textId="0B6B847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FA7724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3C3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ED213" w14:textId="35F5A24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BE1159" w14:textId="2B5E43B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132657.70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C5321" w14:textId="36C60AB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E03FD" w14:textId="6695285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BC312" w14:textId="0339EE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070DE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85852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C14105" w14:textId="5A59CFB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E820C7" w14:textId="4281F3A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132683.03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E4278" w14:textId="608AC3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8B6B4" w14:textId="46762DB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611AC" w14:textId="3EC4AF4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06D6F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59DE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88916B" w14:textId="0E6CF72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149247.46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3FADAE" w14:textId="05536B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132718.31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6D721" w14:textId="1A8522E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814E8" w14:textId="009948F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6F54D" w14:textId="1391236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705EE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7DE3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C5121D" w14:textId="6C48C0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54C179" w14:textId="3E0C7E5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132848.89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EF7C1" w14:textId="4207903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374D1" w14:textId="373562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53744" w14:textId="1610545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89C6C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E9F8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8A7820" w14:textId="00583CE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2F300D" w14:textId="54254D9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132868.58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3470E" w14:textId="0B805B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99FE2" w14:textId="5652A6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752A1" w14:textId="3BB73C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F1A2D7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C77E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15D38" w14:textId="361DCA3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149006.39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520815" w14:textId="2FE3384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132900.99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CE632" w14:textId="7F8E11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7DA77" w14:textId="084611F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4D9F3" w14:textId="032B32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27C39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0426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0FEDB1" w14:textId="3AF2101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1E6056" w14:textId="73614E6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132929.84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2B68F" w14:textId="2B2B0A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25454" w14:textId="2D3D3B7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A0630" w14:textId="21202D7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6AA4B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8094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9A9A2" w14:textId="770A8B4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8DBAE4" w14:textId="6A8E21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132980.34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78D3A" w14:textId="6A7CD5C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1C017" w14:textId="5222A2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2F9E9" w14:textId="15D3A0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35BE2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B1CC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D171B" w14:textId="69A2253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DC1B7C" w14:textId="0C7B105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133018.23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7321F" w14:textId="72BC3BE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ABEE8" w14:textId="3A52A2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A967C" w14:textId="0F3C477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6D373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C041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6A34E" w14:textId="682FA8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148816.46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B3A800" w14:textId="074D47F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133171.09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0D87A" w14:textId="168DCA5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D76F2" w14:textId="5899257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8E559" w14:textId="063FB5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13A4B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1071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7A41BE" w14:textId="3ACEB68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38F2EF" w14:textId="273C62A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133147.34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C9DA7" w14:textId="551F02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8FFE8" w14:textId="21AE651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E6B62" w14:textId="3A69501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65CC78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EBB6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48E0F5" w14:textId="52A1A1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AFA81" w14:textId="1DB0DC2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133029.88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92F76" w14:textId="753169C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E7A70" w14:textId="03B4BE3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BF9D8" w14:textId="47F1BD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208F12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F942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C49881" w14:textId="24FB268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149233.04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1B6700" w14:textId="5201D8C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133018.32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B588C" w14:textId="200F788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0BBC4" w14:textId="0C8E8CB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01DED" w14:textId="53B8DD2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FBE0F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7455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C3064" w14:textId="2BE5BB3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923A0" w14:textId="274CB31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133027.72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88CEA" w14:textId="76094CD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2B40A" w14:textId="5DD5402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1C4F6" w14:textId="590BCC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0FB8C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D0318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1C8B0F" w14:textId="447EEEA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F8209" w14:textId="5495E46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133075.00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C66F7" w14:textId="34A58FC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6E773" w14:textId="4E8A8C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9F8D3" w14:textId="342BD4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EDFCB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AAA4D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741999" w14:textId="1567AFD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6E352" w14:textId="45D27B7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133090.28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B6101" w14:textId="107482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5679E" w14:textId="60CC88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4BC71" w14:textId="219A0C3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12311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3CA4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73AD35" w14:textId="36D7575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8928F" w14:textId="7E3DF5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133098.91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B5CA8" w14:textId="2DD3A5A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E514D" w14:textId="2B869AF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1E09F" w14:textId="65F398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B8FFE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4571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3EEA72" w14:textId="2A0D78D9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149557.13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4FB5E" w14:textId="61E1EFC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133097.86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C2AD4" w14:textId="4D1CE5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3CD26" w14:textId="689ECF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2053D" w14:textId="2F8C333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53A896E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652B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3F7C31" w14:textId="33B882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8C0B24" w14:textId="486227F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4256A" w14:textId="30951E7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C3C56" w14:textId="63BEAD7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36724" w14:textId="2512BB0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996D7C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165E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9E8172" w14:textId="78A49A4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D8ACEF" w14:textId="5DC07F2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132998.37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F2158" w14:textId="5A9EBA5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F0E14" w14:textId="1660570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BD853" w14:textId="08F882B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8FD09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17950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7C17D" w14:textId="3CDB96E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6A091" w14:textId="4F39B0B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AB171" w14:textId="40BA622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622ED" w14:textId="4954E9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6C6FF" w14:textId="59892AD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253E5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04C5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2D4C31" w14:textId="733CC27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D0E28B" w14:textId="7CFDC16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133171.10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FDA2A" w14:textId="7E3C56D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17E23" w14:textId="6BDC317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0C861" w14:textId="7961DD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295B7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9B0B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1DC85B" w14:textId="2DF142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C1D67" w14:textId="1B8901C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133049.63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0EA28" w14:textId="3A70A27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3F664" w14:textId="0E1538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04FE4" w14:textId="5F2ED3D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B36FCD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B4D2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BCC378" w14:textId="7216E50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148769.96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37956" w14:textId="735DD37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132991.70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28832" w14:textId="22820B3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FC997" w14:textId="71F51F9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5A77B" w14:textId="63C998D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E4333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D9D5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D8F9AD" w14:textId="7185D7B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148780.02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F4619" w14:textId="36B25C55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132982.49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12EA3" w14:textId="47F8E70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6D8F1" w14:textId="32C4454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D5218" w14:textId="2EA3463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44B37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E1B23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040946" w14:textId="738CE74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48A0F" w14:textId="7F920DD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132956.45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1542B" w14:textId="48C931A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6AC9F" w14:textId="69838C3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90FAE" w14:textId="76A6258A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C0348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7CA9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44F574" w14:textId="212A235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8925C0" w14:textId="689B5F0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132946.86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22F3" w14:textId="5EFB14F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B82D8" w14:textId="616149D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765A5" w14:textId="6C5A70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13F9C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6B86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0C3CE0" w14:textId="2B9A85B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148818.01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83CD6" w14:textId="62095B7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132940.45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2A0F4" w14:textId="6495363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87DB" w14:textId="4B4CB54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9C6E1" w14:textId="58D2C5C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88AC0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B10E7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A46833" w14:textId="1C0763E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E5726" w14:textId="628FCC0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132905.88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238ED" w14:textId="28FA0F2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EBA22" w14:textId="1C23226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7829E" w14:textId="0AECADB5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7FADAE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BD4A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19844E" w14:textId="4192730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148713.36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546F4" w14:textId="2A5452AD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132963.58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FD556" w14:textId="34D0A0C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8093F" w14:textId="42B458E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7C141" w14:textId="1BC30CE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A9D96F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621A4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57068" w14:textId="7FF47CFA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65233" w14:textId="616B839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133020.97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C314A" w14:textId="24D3C1B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BB7A7" w14:textId="6ABBF06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15E5A" w14:textId="4702BEF1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869FD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617C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B7CD9" w14:textId="74A54DE4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148277.71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149DB" w14:textId="04AA099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133175.47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B12CC" w14:textId="4F63F26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D1DD0" w14:textId="48562A0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D7839" w14:textId="2C96867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B3D87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9F71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F9BF99" w14:textId="0A3E66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148527.27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7FC91" w14:textId="16EA7B7F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133379.12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1120D" w14:textId="25B140C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E7296" w14:textId="1C0DBE1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EB39E" w14:textId="56428F5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2921AA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2983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78E44" w14:textId="3C906BF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299767" w14:textId="0B8A986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132747.90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215F2" w14:textId="5281B04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0C25A" w14:textId="545586E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CBD94" w14:textId="70258C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86F67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C71B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A812FA" w14:textId="5F049D2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149000.62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CD531" w14:textId="4F0E9C5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132725.63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B8081" w14:textId="6B7A049E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DCE8C" w14:textId="4310090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9AA18" w14:textId="59370D1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3C378E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B6B7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5A737" w14:textId="7E8FA883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6CC8AB" w14:textId="6840A8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AF9E0" w14:textId="2FFED486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0D13B" w14:textId="5E2BDAFD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78985" w14:textId="537D129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1301B8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2EC1F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93ACD" w14:textId="1393845C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1A6A3" w14:textId="1D4987E7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132933.48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27EBA" w14:textId="003F46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4724B" w14:textId="1685808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1A774" w14:textId="1AA0A66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65E8C8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0CD0A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96C2BC" w14:textId="28EF718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148842.14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998C9" w14:textId="04E2FBE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745D7" w14:textId="201D23E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F1562" w14:textId="18F645F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42700" w14:textId="3AE5D404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4BFE7F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745A1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E6F9F2" w14:textId="12E64E58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148885.48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0F8532" w14:textId="28584AC1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132886.42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57F31" w14:textId="1E037067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D6534" w14:textId="04FBD5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02CAC" w14:textId="4C4687D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7006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D3F9C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E5122" w14:textId="5E389E36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148904.44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B8329" w14:textId="3D1A5E2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36E66" w14:textId="48D55569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F02DF" w14:textId="3B3A79F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DD7E4" w14:textId="4D666E0C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3DD384D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780E5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89C6B" w14:textId="3799C9AB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659CCC" w14:textId="21DA6902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D158C" w14:textId="6D98905B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09B17" w14:textId="10E6F6A3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A852A" w14:textId="07907D32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3E5367" w14:paraId="0EDE64F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CB546" w14:textId="77777777" w:rsidR="003E5367" w:rsidRPr="0064404D" w:rsidRDefault="003E5367" w:rsidP="003E536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337F6" w14:textId="52FB3AEE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E6CA2F" w14:textId="0B10A810" w:rsidR="003E5367" w:rsidRDefault="003E5367" w:rsidP="003E536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7439D" w14:textId="4D1FA08F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9D65F" w14:textId="515F6D08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1C98F" w14:textId="54E6B900" w:rsidR="003E5367" w:rsidRDefault="003E5367" w:rsidP="003E53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039D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53E54" w14:textId="77777777" w:rsidR="00CD7084" w:rsidRPr="0064404D" w:rsidRDefault="00CD7084" w:rsidP="00CD7084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503D8" w14:textId="777777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13B87" w14:textId="777777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57D8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CF1C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3CAB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о  характерных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2DAFDA" w14:textId="3520B7FF" w:rsidR="00804DAB" w:rsidRDefault="00804DAB" w:rsidP="00CD7084">
      <w:pPr>
        <w:spacing w:after="160" w:line="259" w:lineRule="auto"/>
        <w:rPr>
          <w:sz w:val="24"/>
          <w:szCs w:val="24"/>
        </w:rPr>
      </w:pPr>
    </w:p>
    <w:sectPr w:rsidR="00804DAB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AEAC8" w14:textId="77777777" w:rsidR="007121AF" w:rsidRDefault="007121AF" w:rsidP="00212D51">
      <w:r>
        <w:separator/>
      </w:r>
    </w:p>
  </w:endnote>
  <w:endnote w:type="continuationSeparator" w:id="0">
    <w:p w14:paraId="7B9DF8C3" w14:textId="77777777" w:rsidR="007121AF" w:rsidRDefault="007121AF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16853" w14:textId="77777777" w:rsidR="007121AF" w:rsidRDefault="007121AF" w:rsidP="00212D51">
      <w:r>
        <w:separator/>
      </w:r>
    </w:p>
  </w:footnote>
  <w:footnote w:type="continuationSeparator" w:id="0">
    <w:p w14:paraId="751B8552" w14:textId="77777777" w:rsidR="007121AF" w:rsidRDefault="007121AF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C330D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5934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C5786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43D77"/>
    <w:rsid w:val="0009205F"/>
    <w:rsid w:val="000945D6"/>
    <w:rsid w:val="00095263"/>
    <w:rsid w:val="000B4F50"/>
    <w:rsid w:val="000D70CE"/>
    <w:rsid w:val="00212D51"/>
    <w:rsid w:val="00222B1C"/>
    <w:rsid w:val="002E7D2A"/>
    <w:rsid w:val="002F572B"/>
    <w:rsid w:val="00371455"/>
    <w:rsid w:val="003E5367"/>
    <w:rsid w:val="00426437"/>
    <w:rsid w:val="00506BC5"/>
    <w:rsid w:val="005F3199"/>
    <w:rsid w:val="006027B7"/>
    <w:rsid w:val="00617501"/>
    <w:rsid w:val="00624A86"/>
    <w:rsid w:val="0064404D"/>
    <w:rsid w:val="00697B13"/>
    <w:rsid w:val="006F04A2"/>
    <w:rsid w:val="006F7E9B"/>
    <w:rsid w:val="007102AD"/>
    <w:rsid w:val="007121AF"/>
    <w:rsid w:val="00727AE8"/>
    <w:rsid w:val="00804DAB"/>
    <w:rsid w:val="008066DB"/>
    <w:rsid w:val="00831A70"/>
    <w:rsid w:val="008E185B"/>
    <w:rsid w:val="00923BE4"/>
    <w:rsid w:val="00953CD6"/>
    <w:rsid w:val="00A27E6B"/>
    <w:rsid w:val="00A62D97"/>
    <w:rsid w:val="00AA7D04"/>
    <w:rsid w:val="00B9797B"/>
    <w:rsid w:val="00C35026"/>
    <w:rsid w:val="00C54B6A"/>
    <w:rsid w:val="00C87FE0"/>
    <w:rsid w:val="00CD7084"/>
    <w:rsid w:val="00CE4984"/>
    <w:rsid w:val="00D00DEA"/>
    <w:rsid w:val="00D77D25"/>
    <w:rsid w:val="00DE6633"/>
    <w:rsid w:val="00E94FAB"/>
    <w:rsid w:val="00EB56E6"/>
    <w:rsid w:val="00EC32F0"/>
    <w:rsid w:val="00F14A13"/>
    <w:rsid w:val="00F21350"/>
    <w:rsid w:val="00F44930"/>
    <w:rsid w:val="00FC3004"/>
    <w:rsid w:val="00FD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084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143E-D996-4D8F-BC61-3BC575D06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7099</Words>
  <Characters>40470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47475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23</cp:revision>
  <dcterms:created xsi:type="dcterms:W3CDTF">2023-01-28T03:02:00Z</dcterms:created>
  <dcterms:modified xsi:type="dcterms:W3CDTF">2023-02-27T16:24:00Z</dcterms:modified>
</cp:coreProperties>
</file>